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A9" w:rsidRPr="00375961" w:rsidRDefault="00F65C64" w:rsidP="00A327FB">
      <w:pPr>
        <w:jc w:val="center"/>
        <w:rPr>
          <w:rFonts w:ascii="Script MT Bold" w:hAnsi="Script MT Bold"/>
          <w:color w:val="00B050"/>
          <w:sz w:val="52"/>
        </w:rPr>
      </w:pPr>
      <w:r w:rsidRPr="00375961">
        <w:rPr>
          <w:rFonts w:ascii="Script MT Bold" w:hAnsi="Script MT Bold"/>
          <w:b/>
          <w:noProof/>
          <w:color w:val="00B050"/>
          <w:sz w:val="52"/>
          <w:lang w:eastAsia="fr-BE"/>
        </w:rPr>
        <w:drawing>
          <wp:anchor distT="0" distB="0" distL="114300" distR="114300" simplePos="0" relativeHeight="251659264" behindDoc="1" locked="0" layoutInCell="1" allowOverlap="1" wp14:anchorId="1DE09F91" wp14:editId="4D563C3E">
            <wp:simplePos x="0" y="0"/>
            <wp:positionH relativeFrom="column">
              <wp:posOffset>7389738</wp:posOffset>
            </wp:positionH>
            <wp:positionV relativeFrom="paragraph">
              <wp:posOffset>-622935</wp:posOffset>
            </wp:positionV>
            <wp:extent cx="6208395" cy="7084337"/>
            <wp:effectExtent l="0" t="0" r="1905" b="254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28" t="30276" r="52278" b="24917"/>
                    <a:stretch/>
                  </pic:blipFill>
                  <pic:spPr bwMode="auto">
                    <a:xfrm>
                      <a:off x="0" y="0"/>
                      <a:ext cx="6208395" cy="70843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98" w:rsidRPr="00375961">
        <w:rPr>
          <w:rFonts w:ascii="Script MT Bold" w:hAnsi="Script MT Bold"/>
          <w:b/>
          <w:color w:val="00B050"/>
          <w:sz w:val="52"/>
        </w:rPr>
        <w:t>P</w:t>
      </w:r>
      <w:r w:rsidR="00516098" w:rsidRPr="00375961">
        <w:rPr>
          <w:rFonts w:ascii="Script MT Bold" w:hAnsi="Script MT Bold"/>
          <w:color w:val="00B050"/>
          <w:sz w:val="52"/>
        </w:rPr>
        <w:t>rogramme</w:t>
      </w:r>
      <w:r w:rsidR="00516098" w:rsidRPr="00375961">
        <w:rPr>
          <w:rFonts w:ascii="Script MT Bold" w:hAnsi="Script MT Bold"/>
          <w:sz w:val="52"/>
        </w:rPr>
        <w:t xml:space="preserve"> </w:t>
      </w:r>
      <w:r w:rsidR="00516098" w:rsidRPr="00375961">
        <w:rPr>
          <w:rFonts w:ascii="Script MT Bold" w:hAnsi="Script MT Bold"/>
          <w:color w:val="00B050"/>
          <w:sz w:val="52"/>
        </w:rPr>
        <w:t xml:space="preserve">du mois </w:t>
      </w:r>
      <w:r w:rsidR="00926B98">
        <w:rPr>
          <w:rFonts w:ascii="Script MT Bold" w:hAnsi="Script MT Bold"/>
          <w:color w:val="00B050"/>
          <w:sz w:val="52"/>
        </w:rPr>
        <w:t>d’octobre</w:t>
      </w:r>
    </w:p>
    <w:p w:rsidR="00516098" w:rsidRPr="00926B98" w:rsidRDefault="00516098" w:rsidP="00926B98">
      <w:pPr>
        <w:rPr>
          <w:b/>
          <w:color w:val="FF9933"/>
          <w:sz w:val="24"/>
        </w:rPr>
      </w:pPr>
    </w:p>
    <w:p w:rsidR="00A21583" w:rsidRPr="007921BF" w:rsidRDefault="00752C35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="00A21583" w:rsidRPr="00D46540">
        <w:rPr>
          <w:b/>
          <w:color w:val="0070C0"/>
          <w:sz w:val="24"/>
        </w:rPr>
        <w:t>Lundi</w:t>
      </w:r>
      <w:r w:rsidR="00A21583" w:rsidRPr="00D46540">
        <w:rPr>
          <w:b/>
          <w:color w:val="0070C0"/>
          <w:sz w:val="24"/>
        </w:rPr>
        <w:tab/>
      </w:r>
      <w:r w:rsidR="00926B98">
        <w:rPr>
          <w:b/>
          <w:color w:val="0070C0"/>
          <w:sz w:val="24"/>
        </w:rPr>
        <w:t xml:space="preserve">3 octobre </w:t>
      </w:r>
      <w:r w:rsidR="00A21583">
        <w:rPr>
          <w:b/>
          <w:color w:val="FF9933"/>
          <w:sz w:val="24"/>
        </w:rPr>
        <w:tab/>
      </w:r>
      <w:r w:rsidR="00926B98">
        <w:rPr>
          <w:b/>
          <w:color w:val="FF9933"/>
          <w:sz w:val="24"/>
        </w:rPr>
        <w:tab/>
      </w:r>
      <w:r w:rsidR="00473B57">
        <w:rPr>
          <w:b/>
          <w:color w:val="0099FF"/>
          <w:sz w:val="24"/>
        </w:rPr>
        <w:t>10h0</w:t>
      </w:r>
      <w:r w:rsidR="00A21583" w:rsidRPr="008D2B7A">
        <w:rPr>
          <w:b/>
          <w:color w:val="0099FF"/>
          <w:sz w:val="24"/>
        </w:rPr>
        <w:t>0</w:t>
      </w:r>
      <w:r w:rsidR="00A21583">
        <w:rPr>
          <w:b/>
          <w:color w:val="FF9933"/>
          <w:sz w:val="24"/>
        </w:rPr>
        <w:t xml:space="preserve"> : </w:t>
      </w:r>
      <w:r w:rsidR="00926B98" w:rsidRPr="00926B98">
        <w:rPr>
          <w:color w:val="FF0000"/>
          <w:sz w:val="24"/>
        </w:rPr>
        <w:t>Un musée à quoi ça sert ?</w:t>
      </w:r>
    </w:p>
    <w:p w:rsidR="00A21583" w:rsidRDefault="00A21583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7921BF">
        <w:rPr>
          <w:b/>
          <w:color w:val="FF9933"/>
          <w:sz w:val="24"/>
        </w:rPr>
        <w:t xml:space="preserve"> </w:t>
      </w:r>
      <w:r w:rsidRPr="00D46540">
        <w:rPr>
          <w:b/>
          <w:color w:val="0070C0"/>
          <w:sz w:val="24"/>
        </w:rPr>
        <w:t>Mardi</w:t>
      </w:r>
      <w:r w:rsidR="00926B98">
        <w:rPr>
          <w:b/>
          <w:color w:val="0070C0"/>
          <w:sz w:val="24"/>
        </w:rPr>
        <w:t xml:space="preserve"> 4 octobre</w:t>
      </w:r>
      <w:r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ab/>
      </w:r>
      <w:r w:rsidR="009968EB">
        <w:rPr>
          <w:b/>
          <w:color w:val="0099FF"/>
          <w:sz w:val="24"/>
        </w:rPr>
        <w:t>13h30</w:t>
      </w:r>
      <w:r>
        <w:rPr>
          <w:b/>
          <w:color w:val="FF9933"/>
          <w:sz w:val="24"/>
        </w:rPr>
        <w:t> :</w:t>
      </w:r>
      <w:r w:rsidRPr="008D2B7A">
        <w:rPr>
          <w:color w:val="FF9933"/>
          <w:sz w:val="24"/>
        </w:rPr>
        <w:t xml:space="preserve"> </w:t>
      </w:r>
      <w:r w:rsidR="00A251BA">
        <w:rPr>
          <w:color w:val="FF0000"/>
          <w:sz w:val="24"/>
        </w:rPr>
        <w:t>Multimédia</w:t>
      </w:r>
    </w:p>
    <w:p w:rsidR="00A21583" w:rsidRPr="00926B98" w:rsidRDefault="00A251BA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70C0"/>
          <w:sz w:val="24"/>
        </w:rPr>
        <w:t xml:space="preserve"> </w:t>
      </w:r>
      <w:r w:rsidR="00A21583" w:rsidRPr="00D46540">
        <w:rPr>
          <w:b/>
          <w:color w:val="0070C0"/>
          <w:sz w:val="24"/>
        </w:rPr>
        <w:t>Jeudi</w:t>
      </w:r>
      <w:r w:rsidR="00926B98">
        <w:rPr>
          <w:b/>
          <w:color w:val="0070C0"/>
          <w:sz w:val="24"/>
        </w:rPr>
        <w:t xml:space="preserve"> 6 octobre </w:t>
      </w:r>
      <w:r w:rsidR="00752C35">
        <w:rPr>
          <w:b/>
          <w:color w:val="FF9933"/>
          <w:sz w:val="24"/>
        </w:rPr>
        <w:tab/>
      </w:r>
      <w:r w:rsidR="00926B98">
        <w:rPr>
          <w:b/>
          <w:color w:val="FF9933"/>
          <w:sz w:val="24"/>
        </w:rPr>
        <w:tab/>
      </w:r>
      <w:r w:rsidR="00752C35">
        <w:rPr>
          <w:b/>
          <w:color w:val="0099FF"/>
          <w:sz w:val="24"/>
        </w:rPr>
        <w:t>12h00</w:t>
      </w:r>
      <w:r w:rsidR="00A21583">
        <w:rPr>
          <w:b/>
          <w:color w:val="FF9933"/>
          <w:sz w:val="24"/>
        </w:rPr>
        <w:t xml:space="preserve"> : </w:t>
      </w:r>
      <w:r w:rsidR="00B0107E">
        <w:rPr>
          <w:color w:val="FF0000"/>
          <w:sz w:val="24"/>
        </w:rPr>
        <w:t>S</w:t>
      </w:r>
      <w:r w:rsidR="008143C2">
        <w:rPr>
          <w:color w:val="FF0000"/>
          <w:sz w:val="24"/>
        </w:rPr>
        <w:t xml:space="preserve">alade d’automne froide. 3,50€ </w:t>
      </w:r>
    </w:p>
    <w:p w:rsidR="009F4518" w:rsidRDefault="009F4518" w:rsidP="009F4518">
      <w:pPr>
        <w:pStyle w:val="Paragraphedeliste"/>
        <w:ind w:left="3540"/>
        <w:jc w:val="both"/>
        <w:rPr>
          <w:b/>
          <w:color w:val="FF9933"/>
          <w:sz w:val="24"/>
        </w:rPr>
      </w:pPr>
      <w:r w:rsidRPr="009F4518">
        <w:rPr>
          <w:b/>
          <w:color w:val="0099FF"/>
          <w:sz w:val="24"/>
        </w:rPr>
        <w:t>16h30</w:t>
      </w:r>
      <w:r>
        <w:rPr>
          <w:b/>
          <w:color w:val="FF9933"/>
          <w:sz w:val="24"/>
        </w:rPr>
        <w:t xml:space="preserve"> : </w:t>
      </w:r>
      <w:r w:rsidRPr="009F4518">
        <w:rPr>
          <w:color w:val="FF0000"/>
          <w:sz w:val="24"/>
        </w:rPr>
        <w:t>Exploration du monde</w:t>
      </w:r>
      <w:r w:rsidR="009F1575">
        <w:rPr>
          <w:color w:val="FF0000"/>
          <w:sz w:val="24"/>
        </w:rPr>
        <w:t xml:space="preserve"> </w:t>
      </w:r>
      <w:r w:rsidR="00D36396">
        <w:rPr>
          <w:color w:val="FF0000"/>
          <w:sz w:val="24"/>
        </w:rPr>
        <w:t xml:space="preserve">(Sénégal) </w:t>
      </w:r>
      <w:r>
        <w:rPr>
          <w:color w:val="FF0000"/>
          <w:sz w:val="24"/>
        </w:rPr>
        <w:t xml:space="preserve">rdv à </w:t>
      </w:r>
      <w:proofErr w:type="spellStart"/>
      <w:r>
        <w:rPr>
          <w:color w:val="FF0000"/>
          <w:sz w:val="24"/>
        </w:rPr>
        <w:t>I</w:t>
      </w:r>
      <w:r w:rsidRPr="009F4518">
        <w:rPr>
          <w:color w:val="FF0000"/>
          <w:sz w:val="24"/>
        </w:rPr>
        <w:t>magix</w:t>
      </w:r>
      <w:proofErr w:type="spellEnd"/>
      <w:r w:rsidR="009F1575">
        <w:rPr>
          <w:color w:val="FF0000"/>
          <w:sz w:val="24"/>
        </w:rPr>
        <w:t>. 4 places</w:t>
      </w:r>
      <w:r>
        <w:rPr>
          <w:b/>
          <w:color w:val="FF9933"/>
          <w:sz w:val="24"/>
        </w:rPr>
        <w:t xml:space="preserve"> </w:t>
      </w:r>
    </w:p>
    <w:p w:rsidR="00926B98" w:rsidRPr="00D522CB" w:rsidRDefault="00A21583" w:rsidP="00D522CB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516098">
        <w:rPr>
          <w:b/>
          <w:color w:val="FF9933"/>
          <w:sz w:val="24"/>
        </w:rPr>
        <w:t xml:space="preserve"> </w:t>
      </w:r>
      <w:r w:rsidRPr="00D46540">
        <w:rPr>
          <w:b/>
          <w:color w:val="0070C0"/>
          <w:sz w:val="24"/>
        </w:rPr>
        <w:t>Vendredi</w:t>
      </w:r>
      <w:r w:rsidR="00926B98">
        <w:rPr>
          <w:b/>
          <w:color w:val="0070C0"/>
          <w:sz w:val="24"/>
        </w:rPr>
        <w:t xml:space="preserve"> 7 octobre</w:t>
      </w:r>
      <w:r>
        <w:rPr>
          <w:b/>
          <w:color w:val="FF9933"/>
          <w:sz w:val="24"/>
        </w:rPr>
        <w:tab/>
      </w:r>
      <w:r w:rsidR="00926B98">
        <w:rPr>
          <w:b/>
          <w:color w:val="FF9933"/>
          <w:sz w:val="24"/>
        </w:rPr>
        <w:tab/>
      </w:r>
      <w:r w:rsidR="00A251BA">
        <w:rPr>
          <w:b/>
          <w:color w:val="0099FF"/>
          <w:sz w:val="24"/>
        </w:rPr>
        <w:t>09h00</w:t>
      </w:r>
      <w:r>
        <w:rPr>
          <w:b/>
          <w:color w:val="FF9933"/>
          <w:sz w:val="24"/>
        </w:rPr>
        <w:t xml:space="preserve"> : </w:t>
      </w:r>
      <w:r w:rsidR="00A251BA" w:rsidRPr="00CD1D5B">
        <w:rPr>
          <w:color w:val="FF0000"/>
          <w:sz w:val="24"/>
        </w:rPr>
        <w:t>«</w:t>
      </w:r>
      <w:r w:rsidR="00A251BA">
        <w:rPr>
          <w:b/>
          <w:color w:val="FF9933"/>
          <w:sz w:val="24"/>
        </w:rPr>
        <w:t> </w:t>
      </w:r>
      <w:r w:rsidR="0025219F">
        <w:rPr>
          <w:color w:val="FF0000"/>
          <w:sz w:val="24"/>
        </w:rPr>
        <w:t>Un musée à quoi ça sert ?</w:t>
      </w:r>
      <w:r w:rsidR="00A251BA">
        <w:rPr>
          <w:color w:val="FF0000"/>
          <w:sz w:val="24"/>
        </w:rPr>
        <w:t xml:space="preserve"> » RDV à 9h00 à la gare </w:t>
      </w:r>
    </w:p>
    <w:p w:rsidR="00926B98" w:rsidRPr="00926B98" w:rsidRDefault="00926B98" w:rsidP="00926B98">
      <w:pPr>
        <w:pStyle w:val="Paragraphedeliste"/>
        <w:numPr>
          <w:ilvl w:val="0"/>
          <w:numId w:val="1"/>
        </w:numPr>
        <w:jc w:val="both"/>
        <w:rPr>
          <w:b/>
          <w:color w:val="0070C0"/>
          <w:sz w:val="24"/>
        </w:rPr>
      </w:pPr>
      <w:r w:rsidRPr="00926B98">
        <w:rPr>
          <w:b/>
          <w:color w:val="0070C0"/>
          <w:sz w:val="24"/>
        </w:rPr>
        <w:t xml:space="preserve"> Lundi </w:t>
      </w:r>
      <w:r w:rsidR="000A5603">
        <w:rPr>
          <w:b/>
          <w:color w:val="0070C0"/>
          <w:sz w:val="24"/>
        </w:rPr>
        <w:t xml:space="preserve">10 octobre </w:t>
      </w:r>
      <w:r w:rsidR="000A5603">
        <w:rPr>
          <w:b/>
          <w:color w:val="0070C0"/>
          <w:sz w:val="24"/>
        </w:rPr>
        <w:tab/>
      </w:r>
      <w:r w:rsidR="000A5603">
        <w:rPr>
          <w:b/>
          <w:color w:val="0070C0"/>
          <w:sz w:val="24"/>
        </w:rPr>
        <w:tab/>
      </w:r>
      <w:r w:rsidR="000A5603" w:rsidRPr="00CD1D5B">
        <w:rPr>
          <w:b/>
          <w:color w:val="0099FF"/>
          <w:sz w:val="24"/>
        </w:rPr>
        <w:t>10h00</w:t>
      </w:r>
      <w:r w:rsidR="000A5603">
        <w:rPr>
          <w:b/>
          <w:color w:val="0070C0"/>
          <w:sz w:val="24"/>
        </w:rPr>
        <w:t> </w:t>
      </w:r>
      <w:r w:rsidR="000A5603" w:rsidRPr="00B0107E">
        <w:rPr>
          <w:b/>
          <w:color w:val="F4B083" w:themeColor="accent2" w:themeTint="99"/>
          <w:sz w:val="24"/>
        </w:rPr>
        <w:t>:</w:t>
      </w:r>
      <w:r w:rsidR="000A5603">
        <w:rPr>
          <w:b/>
          <w:color w:val="0070C0"/>
          <w:sz w:val="24"/>
        </w:rPr>
        <w:t xml:space="preserve"> </w:t>
      </w:r>
      <w:r w:rsidR="000A5603" w:rsidRPr="000A5603">
        <w:rPr>
          <w:color w:val="FF0000"/>
          <w:sz w:val="24"/>
        </w:rPr>
        <w:t>« Un musée à quoi ça sert ? »</w:t>
      </w:r>
    </w:p>
    <w:p w:rsidR="00A21583" w:rsidRPr="00D36396" w:rsidRDefault="00232DB7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="00926B98">
        <w:rPr>
          <w:b/>
          <w:color w:val="0070C0"/>
          <w:sz w:val="24"/>
        </w:rPr>
        <w:t xml:space="preserve">Mardi </w:t>
      </w:r>
      <w:r w:rsidR="000A5603">
        <w:rPr>
          <w:b/>
          <w:color w:val="0070C0"/>
          <w:sz w:val="24"/>
        </w:rPr>
        <w:t>11 octobre</w:t>
      </w:r>
      <w:r w:rsidR="000A5603">
        <w:rPr>
          <w:b/>
          <w:color w:val="0070C0"/>
          <w:sz w:val="24"/>
        </w:rPr>
        <w:tab/>
        <w:t xml:space="preserve"> </w:t>
      </w:r>
      <w:r w:rsidR="00A21583">
        <w:rPr>
          <w:b/>
          <w:color w:val="FF9933"/>
          <w:sz w:val="24"/>
        </w:rPr>
        <w:tab/>
      </w:r>
      <w:r w:rsidR="0096162F">
        <w:rPr>
          <w:b/>
          <w:color w:val="0099FF"/>
          <w:sz w:val="24"/>
        </w:rPr>
        <w:t>13h30</w:t>
      </w:r>
      <w:r w:rsidR="00A21583">
        <w:rPr>
          <w:b/>
          <w:color w:val="FF9933"/>
          <w:sz w:val="24"/>
        </w:rPr>
        <w:t> :</w:t>
      </w:r>
      <w:r w:rsidR="00A21583" w:rsidRPr="008D2B7A">
        <w:rPr>
          <w:color w:val="FF9933"/>
          <w:sz w:val="24"/>
        </w:rPr>
        <w:t xml:space="preserve"> </w:t>
      </w:r>
      <w:r w:rsidR="0096162F">
        <w:rPr>
          <w:color w:val="FF0000"/>
          <w:sz w:val="24"/>
        </w:rPr>
        <w:t>Multimédia</w:t>
      </w:r>
    </w:p>
    <w:p w:rsidR="00D522CB" w:rsidRDefault="00D36396" w:rsidP="00D36396">
      <w:pPr>
        <w:pStyle w:val="Paragraphedeliste"/>
        <w:ind w:left="2910" w:firstLine="630"/>
        <w:jc w:val="both"/>
        <w:rPr>
          <w:color w:val="FF0000"/>
          <w:sz w:val="24"/>
        </w:rPr>
      </w:pPr>
      <w:r>
        <w:rPr>
          <w:b/>
          <w:color w:val="0099FF"/>
          <w:sz w:val="24"/>
        </w:rPr>
        <w:t>20h00</w:t>
      </w:r>
      <w:r>
        <w:rPr>
          <w:b/>
          <w:color w:val="FF9933"/>
          <w:sz w:val="24"/>
        </w:rPr>
        <w:t xml:space="preserve"> : </w:t>
      </w:r>
      <w:r w:rsidR="00B0107E">
        <w:rPr>
          <w:color w:val="FF0000"/>
          <w:sz w:val="24"/>
        </w:rPr>
        <w:t>Semaine de la Santé Mentale :</w:t>
      </w:r>
      <w:r w:rsidRPr="0096162F">
        <w:rPr>
          <w:color w:val="FF0000"/>
          <w:sz w:val="24"/>
        </w:rPr>
        <w:t> </w:t>
      </w:r>
      <w:r w:rsidR="00B0107E">
        <w:rPr>
          <w:color w:val="FF0000"/>
          <w:sz w:val="24"/>
        </w:rPr>
        <w:t>T</w:t>
      </w:r>
      <w:r w:rsidR="00B0107E" w:rsidRPr="0096162F">
        <w:rPr>
          <w:color w:val="FF0000"/>
          <w:sz w:val="24"/>
        </w:rPr>
        <w:t xml:space="preserve">héâtre </w:t>
      </w:r>
      <w:r w:rsidRPr="0096162F">
        <w:rPr>
          <w:color w:val="FF0000"/>
          <w:sz w:val="24"/>
        </w:rPr>
        <w:t>« Désobéir »</w:t>
      </w:r>
      <w:r w:rsidR="00B0107E">
        <w:rPr>
          <w:color w:val="FF0000"/>
          <w:sz w:val="24"/>
        </w:rPr>
        <w:t>,</w:t>
      </w:r>
      <w:r w:rsidR="00D522CB">
        <w:rPr>
          <w:color w:val="FF0000"/>
          <w:sz w:val="24"/>
        </w:rPr>
        <w:t xml:space="preserve"> 1</w:t>
      </w:r>
      <w:r w:rsidR="00D522CB">
        <w:rPr>
          <w:rFonts w:cstheme="minorHAnsi"/>
          <w:color w:val="FF0000"/>
          <w:sz w:val="24"/>
        </w:rPr>
        <w:t>€</w:t>
      </w:r>
      <w:r w:rsidR="00D522CB">
        <w:rPr>
          <w:color w:val="FF0000"/>
          <w:sz w:val="24"/>
        </w:rPr>
        <w:t>25</w:t>
      </w:r>
      <w:r w:rsidR="00F54AB1">
        <w:rPr>
          <w:color w:val="FF0000"/>
          <w:sz w:val="24"/>
        </w:rPr>
        <w:t xml:space="preserve"> </w:t>
      </w:r>
    </w:p>
    <w:p w:rsidR="00D36396" w:rsidRPr="00D36396" w:rsidRDefault="00B0107E" w:rsidP="00D36396">
      <w:pPr>
        <w:pStyle w:val="Paragraphedeliste"/>
        <w:ind w:left="2910" w:firstLine="630"/>
        <w:jc w:val="both"/>
        <w:rPr>
          <w:b/>
          <w:color w:val="FF9933"/>
          <w:sz w:val="24"/>
        </w:rPr>
      </w:pPr>
      <w:r>
        <w:rPr>
          <w:color w:val="FF0000"/>
          <w:sz w:val="24"/>
        </w:rPr>
        <w:t>4 places</w:t>
      </w:r>
      <w:r w:rsidR="00D522CB">
        <w:rPr>
          <w:color w:val="FF0000"/>
          <w:sz w:val="24"/>
        </w:rPr>
        <w:t>. Maison de la culture</w:t>
      </w:r>
    </w:p>
    <w:p w:rsidR="008143C2" w:rsidRPr="00324680" w:rsidRDefault="008143C2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8143C2">
        <w:rPr>
          <w:b/>
          <w:color w:val="0070C0"/>
          <w:sz w:val="24"/>
        </w:rPr>
        <w:t>Mercredi 12 octobre</w:t>
      </w:r>
      <w:r>
        <w:rPr>
          <w:b/>
          <w:color w:val="0070C0"/>
          <w:sz w:val="24"/>
        </w:rPr>
        <w:tab/>
      </w:r>
      <w:r w:rsidRPr="008143C2">
        <w:rPr>
          <w:b/>
          <w:color w:val="0099FF"/>
          <w:sz w:val="24"/>
        </w:rPr>
        <w:t>15h00</w:t>
      </w:r>
      <w:r>
        <w:rPr>
          <w:b/>
          <w:color w:val="0070C0"/>
          <w:sz w:val="24"/>
        </w:rPr>
        <w:t> </w:t>
      </w:r>
      <w:r w:rsidRPr="00B0107E">
        <w:rPr>
          <w:b/>
          <w:color w:val="F4B083" w:themeColor="accent2" w:themeTint="99"/>
          <w:sz w:val="24"/>
        </w:rPr>
        <w:t>:</w:t>
      </w:r>
      <w:r>
        <w:rPr>
          <w:b/>
          <w:color w:val="0070C0"/>
          <w:sz w:val="24"/>
        </w:rPr>
        <w:t xml:space="preserve"> </w:t>
      </w:r>
      <w:r w:rsidRPr="008143C2">
        <w:rPr>
          <w:color w:val="FF0000"/>
          <w:sz w:val="24"/>
        </w:rPr>
        <w:t xml:space="preserve">Expo </w:t>
      </w:r>
      <w:r w:rsidR="00B0107E">
        <w:rPr>
          <w:color w:val="FF0000"/>
          <w:sz w:val="24"/>
        </w:rPr>
        <w:t>de Fabrice</w:t>
      </w:r>
      <w:r w:rsidR="00D522CB">
        <w:rPr>
          <w:color w:val="FF0000"/>
          <w:sz w:val="24"/>
        </w:rPr>
        <w:t xml:space="preserve"> </w:t>
      </w:r>
      <w:r w:rsidRPr="008143C2">
        <w:rPr>
          <w:color w:val="FF0000"/>
          <w:sz w:val="24"/>
        </w:rPr>
        <w:t>« Tous f</w:t>
      </w:r>
      <w:r w:rsidR="00B0107E">
        <w:rPr>
          <w:color w:val="FF0000"/>
          <w:sz w:val="24"/>
        </w:rPr>
        <w:t>l</w:t>
      </w:r>
      <w:r w:rsidRPr="008143C2">
        <w:rPr>
          <w:color w:val="FF0000"/>
          <w:sz w:val="24"/>
        </w:rPr>
        <w:t>ous ? »</w:t>
      </w:r>
      <w:r w:rsidR="00B0107E">
        <w:rPr>
          <w:color w:val="FF0000"/>
          <w:sz w:val="24"/>
        </w:rPr>
        <w:t xml:space="preserve"> </w:t>
      </w:r>
    </w:p>
    <w:p w:rsidR="00A21583" w:rsidRPr="008143C2" w:rsidRDefault="00A21583" w:rsidP="00752C3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 w:rsidRPr="00D46540">
        <w:rPr>
          <w:b/>
          <w:color w:val="0070C0"/>
          <w:sz w:val="24"/>
        </w:rPr>
        <w:t>Jeudi</w:t>
      </w:r>
      <w:r w:rsidR="00752C35" w:rsidRPr="00D46540">
        <w:rPr>
          <w:b/>
          <w:color w:val="0070C0"/>
          <w:sz w:val="24"/>
        </w:rPr>
        <w:t xml:space="preserve"> </w:t>
      </w:r>
      <w:r w:rsidR="000A5603">
        <w:rPr>
          <w:b/>
          <w:color w:val="0070C0"/>
          <w:sz w:val="24"/>
        </w:rPr>
        <w:t xml:space="preserve">13 octobre </w:t>
      </w:r>
      <w:r w:rsidR="000A5603">
        <w:rPr>
          <w:b/>
          <w:color w:val="0070C0"/>
          <w:sz w:val="24"/>
        </w:rPr>
        <w:tab/>
      </w:r>
      <w:r w:rsidR="00752C35">
        <w:rPr>
          <w:b/>
          <w:color w:val="FF9933"/>
          <w:sz w:val="24"/>
        </w:rPr>
        <w:tab/>
      </w:r>
      <w:r w:rsidR="00752C35">
        <w:rPr>
          <w:b/>
          <w:color w:val="0099FF"/>
          <w:sz w:val="24"/>
        </w:rPr>
        <w:t>12h00</w:t>
      </w:r>
      <w:r w:rsidR="00B0107E">
        <w:rPr>
          <w:b/>
          <w:color w:val="FF9933"/>
          <w:sz w:val="24"/>
        </w:rPr>
        <w:t> :</w:t>
      </w:r>
      <w:r w:rsidR="00B0107E">
        <w:rPr>
          <w:color w:val="FF0000"/>
          <w:sz w:val="24"/>
        </w:rPr>
        <w:t xml:space="preserve"> S</w:t>
      </w:r>
      <w:r w:rsidR="00A251BA">
        <w:rPr>
          <w:color w:val="FF0000"/>
          <w:sz w:val="24"/>
        </w:rPr>
        <w:t>aucisse</w:t>
      </w:r>
      <w:r w:rsidR="00F54AB1">
        <w:rPr>
          <w:color w:val="FF0000"/>
          <w:sz w:val="24"/>
        </w:rPr>
        <w:t>, purée,</w:t>
      </w:r>
      <w:r w:rsidR="00A57D7D">
        <w:rPr>
          <w:color w:val="FF0000"/>
          <w:sz w:val="24"/>
        </w:rPr>
        <w:t xml:space="preserve"> choux rouge. 3,50€</w:t>
      </w:r>
    </w:p>
    <w:p w:rsidR="008143C2" w:rsidRPr="00A251BA" w:rsidRDefault="00D522CB" w:rsidP="008143C2">
      <w:pPr>
        <w:pStyle w:val="Paragraphedeliste"/>
        <w:ind w:left="3540"/>
        <w:jc w:val="both"/>
        <w:rPr>
          <w:b/>
          <w:color w:val="FF9933"/>
          <w:sz w:val="24"/>
        </w:rPr>
      </w:pPr>
      <w:r>
        <w:rPr>
          <w:b/>
          <w:color w:val="0099FF"/>
          <w:sz w:val="24"/>
        </w:rPr>
        <w:t>18h45</w:t>
      </w:r>
      <w:r w:rsidR="008143C2">
        <w:rPr>
          <w:b/>
          <w:color w:val="FF9933"/>
          <w:sz w:val="24"/>
        </w:rPr>
        <w:t xml:space="preserve"> : </w:t>
      </w:r>
      <w:r w:rsidR="00B0107E">
        <w:rPr>
          <w:color w:val="FF0000"/>
          <w:sz w:val="24"/>
        </w:rPr>
        <w:t>Semaine de la Santé Mentale : F</w:t>
      </w:r>
      <w:r w:rsidR="008143C2" w:rsidRPr="008143C2">
        <w:rPr>
          <w:color w:val="FF0000"/>
          <w:sz w:val="24"/>
        </w:rPr>
        <w:t xml:space="preserve">ilm « La Ruche » à </w:t>
      </w:r>
      <w:proofErr w:type="spellStart"/>
      <w:r w:rsidR="008143C2" w:rsidRPr="008143C2">
        <w:rPr>
          <w:color w:val="FF0000"/>
          <w:sz w:val="24"/>
        </w:rPr>
        <w:t>Imagix</w:t>
      </w:r>
      <w:proofErr w:type="spellEnd"/>
      <w:r w:rsidR="008143C2">
        <w:rPr>
          <w:b/>
          <w:color w:val="FF9933"/>
          <w:sz w:val="24"/>
        </w:rPr>
        <w:t xml:space="preserve"> </w:t>
      </w:r>
    </w:p>
    <w:p w:rsidR="00375961" w:rsidRDefault="00A251BA" w:rsidP="00926B98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="00A21583" w:rsidRPr="00D46540">
        <w:rPr>
          <w:b/>
          <w:color w:val="0070C0"/>
          <w:sz w:val="24"/>
        </w:rPr>
        <w:t>Vendredi</w:t>
      </w:r>
      <w:r w:rsidR="00752C35" w:rsidRPr="00D46540">
        <w:rPr>
          <w:b/>
          <w:color w:val="0070C0"/>
          <w:sz w:val="24"/>
        </w:rPr>
        <w:t xml:space="preserve"> </w:t>
      </w:r>
      <w:r w:rsidR="000A5603">
        <w:rPr>
          <w:b/>
          <w:color w:val="0070C0"/>
          <w:sz w:val="24"/>
        </w:rPr>
        <w:t xml:space="preserve">14 octobre </w:t>
      </w:r>
      <w:r w:rsidR="00A21583">
        <w:rPr>
          <w:b/>
          <w:color w:val="FF9933"/>
          <w:sz w:val="24"/>
        </w:rPr>
        <w:tab/>
      </w:r>
      <w:r>
        <w:rPr>
          <w:b/>
          <w:color w:val="0099FF"/>
          <w:sz w:val="24"/>
        </w:rPr>
        <w:t>14</w:t>
      </w:r>
      <w:r w:rsidR="00232DB7">
        <w:rPr>
          <w:b/>
          <w:color w:val="0099FF"/>
          <w:sz w:val="24"/>
        </w:rPr>
        <w:t>h00</w:t>
      </w:r>
      <w:r w:rsidR="00A21583">
        <w:rPr>
          <w:b/>
          <w:color w:val="FF9933"/>
          <w:sz w:val="24"/>
        </w:rPr>
        <w:t xml:space="preserve"> : </w:t>
      </w:r>
      <w:r w:rsidRPr="00CD1D5B">
        <w:rPr>
          <w:color w:val="FF0000"/>
          <w:sz w:val="24"/>
        </w:rPr>
        <w:t>Musée</w:t>
      </w:r>
      <w:r w:rsidR="00F54AB1">
        <w:rPr>
          <w:color w:val="FF0000"/>
          <w:sz w:val="24"/>
        </w:rPr>
        <w:t xml:space="preserve"> du f</w:t>
      </w:r>
      <w:r w:rsidRPr="00CD1D5B">
        <w:rPr>
          <w:color w:val="FF0000"/>
          <w:sz w:val="24"/>
        </w:rPr>
        <w:t>olklore</w:t>
      </w:r>
      <w:r w:rsidR="002E7344">
        <w:rPr>
          <w:color w:val="FF0000"/>
          <w:sz w:val="24"/>
        </w:rPr>
        <w:t>. 5 places</w:t>
      </w:r>
      <w:r w:rsidRPr="00CD1D5B">
        <w:rPr>
          <w:color w:val="FF0000"/>
          <w:sz w:val="24"/>
        </w:rPr>
        <w:t xml:space="preserve"> (Kévin)</w:t>
      </w:r>
    </w:p>
    <w:p w:rsidR="00F54AB1" w:rsidRDefault="000A5603" w:rsidP="00F5636A">
      <w:pPr>
        <w:pStyle w:val="Paragraphedeliste"/>
        <w:ind w:left="3540"/>
        <w:jc w:val="both"/>
        <w:rPr>
          <w:color w:val="FF0000"/>
          <w:sz w:val="24"/>
        </w:rPr>
      </w:pPr>
      <w:r w:rsidRPr="00CD1D5B">
        <w:rPr>
          <w:b/>
          <w:color w:val="0099FF"/>
          <w:sz w:val="24"/>
        </w:rPr>
        <w:t>17h00</w:t>
      </w:r>
      <w:r>
        <w:rPr>
          <w:b/>
          <w:color w:val="0070C0"/>
          <w:sz w:val="24"/>
        </w:rPr>
        <w:t> </w:t>
      </w:r>
      <w:r w:rsidRPr="000A5603">
        <w:rPr>
          <w:b/>
          <w:color w:val="FF9933"/>
          <w:sz w:val="24"/>
        </w:rPr>
        <w:t>:</w:t>
      </w:r>
      <w:r>
        <w:rPr>
          <w:b/>
          <w:color w:val="FF9933"/>
          <w:sz w:val="24"/>
        </w:rPr>
        <w:t xml:space="preserve"> </w:t>
      </w:r>
      <w:r w:rsidRPr="000A5603">
        <w:rPr>
          <w:color w:val="FF0000"/>
          <w:sz w:val="24"/>
        </w:rPr>
        <w:t xml:space="preserve">Vernissage </w:t>
      </w:r>
      <w:r w:rsidR="00B0107E">
        <w:rPr>
          <w:color w:val="FF0000"/>
          <w:sz w:val="24"/>
        </w:rPr>
        <w:t>expo «</w:t>
      </w:r>
      <w:r w:rsidR="00F54AB1">
        <w:rPr>
          <w:color w:val="FF0000"/>
          <w:sz w:val="24"/>
        </w:rPr>
        <w:t>Les maux qu’on ne dit pas, ces histoires qu’on raconte »</w:t>
      </w:r>
    </w:p>
    <w:p w:rsidR="000A5603" w:rsidRDefault="00B0107E" w:rsidP="00F5636A">
      <w:pPr>
        <w:pStyle w:val="Paragraphedeliste"/>
        <w:ind w:left="3540"/>
        <w:jc w:val="both"/>
        <w:rPr>
          <w:color w:val="FF0000"/>
          <w:sz w:val="24"/>
        </w:rPr>
      </w:pPr>
      <w:r>
        <w:rPr>
          <w:color w:val="FF0000"/>
          <w:sz w:val="24"/>
        </w:rPr>
        <w:t> </w:t>
      </w:r>
      <w:r w:rsidR="00F54AB1">
        <w:rPr>
          <w:color w:val="FF0000"/>
          <w:sz w:val="24"/>
        </w:rPr>
        <w:t xml:space="preserve">              </w:t>
      </w:r>
      <w:r w:rsidR="00D522CB">
        <w:rPr>
          <w:color w:val="FF0000"/>
          <w:sz w:val="24"/>
        </w:rPr>
        <w:t>(Ryan, Ophélie et Sonia</w:t>
      </w:r>
      <w:r w:rsidR="00A251BA">
        <w:rPr>
          <w:color w:val="FF0000"/>
          <w:sz w:val="24"/>
        </w:rPr>
        <w:t>)</w:t>
      </w:r>
    </w:p>
    <w:p w:rsidR="00F5636A" w:rsidRPr="00F5636A" w:rsidRDefault="00F5636A" w:rsidP="00F5636A">
      <w:pPr>
        <w:pStyle w:val="Paragraphedeliste"/>
        <w:ind w:left="3540"/>
        <w:jc w:val="both"/>
        <w:rPr>
          <w:b/>
          <w:color w:val="FF9933"/>
          <w:sz w:val="24"/>
        </w:rPr>
      </w:pPr>
    </w:p>
    <w:p w:rsidR="00375961" w:rsidRDefault="00066D38" w:rsidP="00375961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="000A5603">
        <w:rPr>
          <w:b/>
          <w:color w:val="0070C0"/>
          <w:sz w:val="24"/>
        </w:rPr>
        <w:t>Lundi 17 octobre</w:t>
      </w:r>
      <w:r w:rsidR="00375961">
        <w:rPr>
          <w:b/>
          <w:color w:val="FF9933"/>
          <w:sz w:val="24"/>
        </w:rPr>
        <w:tab/>
      </w:r>
      <w:r w:rsidR="00375961">
        <w:rPr>
          <w:b/>
          <w:color w:val="FF9933"/>
          <w:sz w:val="24"/>
        </w:rPr>
        <w:tab/>
      </w:r>
      <w:r w:rsidR="00324680">
        <w:rPr>
          <w:b/>
          <w:color w:val="0099FF"/>
          <w:sz w:val="24"/>
        </w:rPr>
        <w:t>10</w:t>
      </w:r>
      <w:r w:rsidR="00375961">
        <w:rPr>
          <w:b/>
          <w:color w:val="0099FF"/>
          <w:sz w:val="24"/>
        </w:rPr>
        <w:t>h00</w:t>
      </w:r>
      <w:r w:rsidR="00375961">
        <w:rPr>
          <w:b/>
          <w:color w:val="FF9933"/>
          <w:sz w:val="24"/>
        </w:rPr>
        <w:t xml:space="preserve"> : </w:t>
      </w:r>
      <w:r w:rsidR="000A5603" w:rsidRPr="000A5603">
        <w:rPr>
          <w:color w:val="FF0000"/>
          <w:sz w:val="24"/>
        </w:rPr>
        <w:t>« Un musée à quoi ça sert ? »</w:t>
      </w:r>
    </w:p>
    <w:p w:rsidR="00375961" w:rsidRDefault="008354E6" w:rsidP="00375961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0099FF"/>
          <w:sz w:val="24"/>
        </w:rPr>
        <w:t xml:space="preserve"> </w:t>
      </w:r>
      <w:r w:rsidR="000A5603">
        <w:rPr>
          <w:b/>
          <w:color w:val="0070C0"/>
          <w:sz w:val="24"/>
        </w:rPr>
        <w:t>Mardi 18 octobre</w:t>
      </w:r>
      <w:r w:rsidR="000A5603">
        <w:rPr>
          <w:b/>
          <w:color w:val="0070C0"/>
          <w:sz w:val="24"/>
        </w:rPr>
        <w:tab/>
      </w:r>
      <w:r w:rsidR="00375961">
        <w:rPr>
          <w:b/>
          <w:color w:val="FF9933"/>
          <w:sz w:val="24"/>
        </w:rPr>
        <w:tab/>
      </w:r>
      <w:r>
        <w:rPr>
          <w:b/>
          <w:color w:val="0099FF"/>
          <w:sz w:val="24"/>
        </w:rPr>
        <w:t>13h30</w:t>
      </w:r>
      <w:r w:rsidR="00375961">
        <w:rPr>
          <w:b/>
          <w:color w:val="FF9933"/>
          <w:sz w:val="24"/>
        </w:rPr>
        <w:t xml:space="preserve"> : </w:t>
      </w:r>
      <w:r w:rsidR="00D522CB">
        <w:rPr>
          <w:color w:val="FF0000"/>
          <w:sz w:val="24"/>
        </w:rPr>
        <w:t>Concert « </w:t>
      </w:r>
      <w:proofErr w:type="spellStart"/>
      <w:r w:rsidR="00D522CB">
        <w:rPr>
          <w:color w:val="FF0000"/>
          <w:sz w:val="24"/>
        </w:rPr>
        <w:t>Zebaz</w:t>
      </w:r>
      <w:proofErr w:type="spellEnd"/>
      <w:r w:rsidR="00D522CB">
        <w:rPr>
          <w:color w:val="FF0000"/>
          <w:sz w:val="24"/>
        </w:rPr>
        <w:t xml:space="preserve"> »  </w:t>
      </w:r>
      <w:r w:rsidR="00D522CB">
        <w:rPr>
          <w:b/>
          <w:color w:val="0099FF"/>
          <w:sz w:val="24"/>
        </w:rPr>
        <w:t>13h30</w:t>
      </w:r>
      <w:r w:rsidR="00D522CB">
        <w:rPr>
          <w:b/>
          <w:color w:val="FF9933"/>
          <w:sz w:val="24"/>
        </w:rPr>
        <w:t xml:space="preserve"> : </w:t>
      </w:r>
      <w:r>
        <w:rPr>
          <w:color w:val="FF0000"/>
          <w:sz w:val="24"/>
        </w:rPr>
        <w:t xml:space="preserve">Multimédia </w:t>
      </w:r>
    </w:p>
    <w:p w:rsidR="000A5603" w:rsidRDefault="000A5603" w:rsidP="00375961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Mercredi 19 octobre</w:t>
      </w:r>
      <w:r>
        <w:rPr>
          <w:b/>
          <w:color w:val="FF9933"/>
          <w:sz w:val="24"/>
        </w:rPr>
        <w:t xml:space="preserve"> </w:t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13h30</w:t>
      </w:r>
      <w:r>
        <w:rPr>
          <w:b/>
          <w:color w:val="FF9933"/>
          <w:sz w:val="24"/>
        </w:rPr>
        <w:t xml:space="preserve"> : </w:t>
      </w:r>
      <w:r w:rsidR="00F54AB1">
        <w:rPr>
          <w:color w:val="FF0000"/>
          <w:sz w:val="24"/>
        </w:rPr>
        <w:t>Atelier</w:t>
      </w:r>
      <w:r w:rsidRPr="001672AE">
        <w:rPr>
          <w:color w:val="FF0000"/>
          <w:sz w:val="24"/>
        </w:rPr>
        <w:t xml:space="preserve"> théâtre</w:t>
      </w:r>
      <w:r w:rsidR="00F54AB1">
        <w:rPr>
          <w:color w:val="FF0000"/>
          <w:sz w:val="24"/>
        </w:rPr>
        <w:t xml:space="preserve"> du Bric à Brac</w:t>
      </w:r>
      <w:r w:rsidRPr="001672AE">
        <w:rPr>
          <w:color w:val="FF0000"/>
          <w:sz w:val="24"/>
        </w:rPr>
        <w:t xml:space="preserve"> </w:t>
      </w:r>
      <w:r w:rsidR="008354E6">
        <w:rPr>
          <w:color w:val="FF0000"/>
          <w:sz w:val="24"/>
        </w:rPr>
        <w:t>(</w:t>
      </w:r>
      <w:r w:rsidRPr="001672AE">
        <w:rPr>
          <w:color w:val="FF0000"/>
          <w:sz w:val="24"/>
        </w:rPr>
        <w:t>8 places</w:t>
      </w:r>
      <w:r w:rsidR="008354E6">
        <w:rPr>
          <w:color w:val="FF0000"/>
          <w:sz w:val="24"/>
        </w:rPr>
        <w:t>)</w:t>
      </w:r>
    </w:p>
    <w:p w:rsidR="00D838A5" w:rsidRDefault="000A5603" w:rsidP="00D838A5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Jeudi 20 octobre</w:t>
      </w:r>
      <w:r>
        <w:rPr>
          <w:b/>
          <w:color w:val="FF9933"/>
          <w:sz w:val="24"/>
        </w:rPr>
        <w:t xml:space="preserve"> </w:t>
      </w:r>
      <w:r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ab/>
      </w:r>
      <w:r w:rsidR="00D838A5">
        <w:rPr>
          <w:b/>
          <w:color w:val="0099FF"/>
          <w:sz w:val="24"/>
        </w:rPr>
        <w:t>09h15</w:t>
      </w:r>
      <w:r>
        <w:rPr>
          <w:b/>
          <w:color w:val="FF9933"/>
          <w:sz w:val="24"/>
        </w:rPr>
        <w:t xml:space="preserve"> : </w:t>
      </w:r>
      <w:r w:rsidR="008666E8">
        <w:rPr>
          <w:color w:val="FF0000"/>
          <w:sz w:val="24"/>
        </w:rPr>
        <w:t>Cinéclub 4</w:t>
      </w:r>
      <w:r w:rsidR="00F54AB1">
        <w:rPr>
          <w:color w:val="FF0000"/>
          <w:sz w:val="24"/>
        </w:rPr>
        <w:t xml:space="preserve"> places</w:t>
      </w:r>
      <w:r w:rsidR="00D838A5" w:rsidRPr="00D838A5">
        <w:rPr>
          <w:color w:val="FF0000"/>
          <w:sz w:val="24"/>
        </w:rPr>
        <w:t>. 1€</w:t>
      </w:r>
      <w:r w:rsidR="00D838A5" w:rsidRPr="00D838A5">
        <w:rPr>
          <w:b/>
          <w:color w:val="FF9933"/>
          <w:sz w:val="24"/>
        </w:rPr>
        <w:t xml:space="preserve"> </w:t>
      </w:r>
    </w:p>
    <w:p w:rsidR="000A5603" w:rsidRPr="00D838A5" w:rsidRDefault="00D838A5" w:rsidP="00F5636A">
      <w:pPr>
        <w:pStyle w:val="Paragraphedeliste"/>
        <w:ind w:left="2910" w:firstLine="630"/>
        <w:jc w:val="both"/>
        <w:rPr>
          <w:b/>
          <w:color w:val="FF9933"/>
          <w:sz w:val="24"/>
        </w:rPr>
      </w:pPr>
      <w:r w:rsidRPr="00D838A5">
        <w:rPr>
          <w:b/>
          <w:color w:val="0099FF"/>
          <w:sz w:val="24"/>
        </w:rPr>
        <w:t>12h00</w:t>
      </w:r>
      <w:r>
        <w:rPr>
          <w:color w:val="FF0000"/>
          <w:sz w:val="24"/>
        </w:rPr>
        <w:t> </w:t>
      </w:r>
      <w:r w:rsidRPr="00D838A5">
        <w:rPr>
          <w:b/>
          <w:color w:val="FF9933"/>
          <w:sz w:val="24"/>
        </w:rPr>
        <w:t>:</w:t>
      </w:r>
      <w:r w:rsidR="00F54AB1">
        <w:rPr>
          <w:color w:val="FF0000"/>
          <w:sz w:val="24"/>
        </w:rPr>
        <w:t xml:space="preserve"> T</w:t>
      </w:r>
      <w:r w:rsidRPr="00D838A5">
        <w:rPr>
          <w:color w:val="FF0000"/>
          <w:sz w:val="24"/>
        </w:rPr>
        <w:t>arte tomates et salade composée</w:t>
      </w:r>
      <w:r w:rsidR="00A57D7D" w:rsidRPr="00A57D7D">
        <w:rPr>
          <w:color w:val="FF0000"/>
          <w:sz w:val="24"/>
        </w:rPr>
        <w:t>.</w:t>
      </w:r>
      <w:r w:rsidR="00A57D7D">
        <w:rPr>
          <w:b/>
          <w:color w:val="FF9933"/>
          <w:sz w:val="24"/>
        </w:rPr>
        <w:t xml:space="preserve"> </w:t>
      </w:r>
      <w:r w:rsidR="00A57D7D" w:rsidRPr="00A57D7D">
        <w:rPr>
          <w:color w:val="FF0000"/>
          <w:sz w:val="24"/>
        </w:rPr>
        <w:t>3,50€</w:t>
      </w:r>
    </w:p>
    <w:p w:rsidR="000A5603" w:rsidRDefault="000A5603" w:rsidP="000A5603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Vendredi 21 octobre</w:t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13h00</w:t>
      </w:r>
      <w:r>
        <w:rPr>
          <w:b/>
          <w:color w:val="FF9933"/>
          <w:sz w:val="24"/>
        </w:rPr>
        <w:t xml:space="preserve"> : </w:t>
      </w:r>
      <w:r w:rsidRPr="001672AE">
        <w:rPr>
          <w:color w:val="FF0000"/>
          <w:sz w:val="24"/>
        </w:rPr>
        <w:t>« Un musée à quoi ça sert ? » 5 places</w:t>
      </w:r>
      <w:r w:rsidR="00485E04">
        <w:rPr>
          <w:color w:val="FF0000"/>
          <w:sz w:val="24"/>
        </w:rPr>
        <w:t xml:space="preserve">. </w:t>
      </w:r>
      <w:r w:rsidR="00485E04">
        <w:rPr>
          <w:b/>
          <w:color w:val="0099FF"/>
          <w:sz w:val="24"/>
        </w:rPr>
        <w:t>16</w:t>
      </w:r>
      <w:r w:rsidR="00485E04" w:rsidRPr="001672AE">
        <w:rPr>
          <w:b/>
          <w:color w:val="0099FF"/>
          <w:sz w:val="24"/>
        </w:rPr>
        <w:t>h00</w:t>
      </w:r>
      <w:r w:rsidR="00485E04">
        <w:rPr>
          <w:b/>
          <w:color w:val="FF9933"/>
          <w:sz w:val="24"/>
        </w:rPr>
        <w:t xml:space="preserve"> : </w:t>
      </w:r>
      <w:r w:rsidR="00485E04">
        <w:rPr>
          <w:color w:val="FF0000"/>
          <w:sz w:val="24"/>
        </w:rPr>
        <w:t>« Un musée à quoi ça sert ? » 4</w:t>
      </w:r>
      <w:r w:rsidR="00485E04" w:rsidRPr="001672AE">
        <w:rPr>
          <w:color w:val="FF0000"/>
          <w:sz w:val="24"/>
        </w:rPr>
        <w:t xml:space="preserve"> places</w:t>
      </w:r>
      <w:r w:rsidR="00485E04">
        <w:rPr>
          <w:color w:val="FF0000"/>
          <w:sz w:val="24"/>
        </w:rPr>
        <w:t>.</w:t>
      </w:r>
      <w:bookmarkStart w:id="0" w:name="_GoBack"/>
      <w:bookmarkEnd w:id="0"/>
    </w:p>
    <w:p w:rsidR="000A5603" w:rsidRDefault="000A5603" w:rsidP="000A5603">
      <w:pPr>
        <w:pStyle w:val="Paragraphedeliste"/>
        <w:ind w:left="786"/>
        <w:jc w:val="both"/>
        <w:rPr>
          <w:b/>
          <w:color w:val="FF9933"/>
          <w:sz w:val="24"/>
        </w:rPr>
      </w:pPr>
    </w:p>
    <w:p w:rsidR="000A5603" w:rsidRPr="000A5603" w:rsidRDefault="000A5603" w:rsidP="000A5603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Mardi 25 octobre</w:t>
      </w:r>
      <w:r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13h30</w:t>
      </w:r>
      <w:r>
        <w:rPr>
          <w:b/>
          <w:color w:val="FF9933"/>
          <w:sz w:val="24"/>
        </w:rPr>
        <w:t xml:space="preserve"> : </w:t>
      </w:r>
      <w:r w:rsidR="00A251BA">
        <w:rPr>
          <w:color w:val="FF0000"/>
          <w:sz w:val="24"/>
        </w:rPr>
        <w:t>Multimédia</w:t>
      </w:r>
    </w:p>
    <w:p w:rsidR="000A5603" w:rsidRDefault="000A5603" w:rsidP="000A5603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Mercredi 26 octobre</w:t>
      </w:r>
      <w:r>
        <w:rPr>
          <w:b/>
          <w:color w:val="FF9933"/>
          <w:sz w:val="24"/>
        </w:rPr>
        <w:t xml:space="preserve"> </w:t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13h30</w:t>
      </w:r>
      <w:r>
        <w:rPr>
          <w:b/>
          <w:color w:val="FF9933"/>
          <w:sz w:val="24"/>
        </w:rPr>
        <w:t xml:space="preserve"> : </w:t>
      </w:r>
      <w:r w:rsidRPr="001672AE">
        <w:rPr>
          <w:color w:val="FF0000"/>
          <w:sz w:val="24"/>
        </w:rPr>
        <w:t>Projection épisode</w:t>
      </w:r>
      <w:r w:rsidR="00F54AB1">
        <w:rPr>
          <w:color w:val="FF0000"/>
          <w:sz w:val="24"/>
        </w:rPr>
        <w:t>s</w:t>
      </w:r>
      <w:r w:rsidRPr="001672AE">
        <w:rPr>
          <w:color w:val="FF0000"/>
          <w:sz w:val="24"/>
        </w:rPr>
        <w:t xml:space="preserve"> « Quatrième dimension »</w:t>
      </w:r>
      <w:r>
        <w:rPr>
          <w:b/>
          <w:color w:val="FF9933"/>
          <w:sz w:val="24"/>
        </w:rPr>
        <w:t xml:space="preserve"> </w:t>
      </w:r>
      <w:r>
        <w:rPr>
          <w:b/>
          <w:color w:val="FF9933"/>
          <w:sz w:val="24"/>
        </w:rPr>
        <w:tab/>
        <w:t xml:space="preserve"> </w:t>
      </w:r>
    </w:p>
    <w:p w:rsidR="001672AE" w:rsidRDefault="001672AE" w:rsidP="000A5603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 xml:space="preserve">Jeudi 27 octobre </w:t>
      </w:r>
      <w:r>
        <w:rPr>
          <w:b/>
          <w:color w:val="FF9933"/>
          <w:sz w:val="24"/>
        </w:rPr>
        <w:tab/>
      </w:r>
      <w:r>
        <w:rPr>
          <w:b/>
          <w:color w:val="FF9933"/>
          <w:sz w:val="24"/>
        </w:rPr>
        <w:tab/>
      </w:r>
      <w:r w:rsidRPr="001672AE">
        <w:rPr>
          <w:color w:val="FF0000"/>
          <w:sz w:val="24"/>
        </w:rPr>
        <w:t xml:space="preserve">Ouvert </w:t>
      </w:r>
      <w:r w:rsidR="008354E6">
        <w:rPr>
          <w:color w:val="FF0000"/>
          <w:sz w:val="24"/>
        </w:rPr>
        <w:t>(</w:t>
      </w:r>
      <w:r w:rsidR="008354E6" w:rsidRPr="001672AE">
        <w:rPr>
          <w:b/>
          <w:color w:val="0099FF"/>
          <w:sz w:val="24"/>
        </w:rPr>
        <w:t>10h00</w:t>
      </w:r>
      <w:r w:rsidR="008354E6">
        <w:rPr>
          <w:b/>
          <w:color w:val="FF9933"/>
          <w:sz w:val="24"/>
        </w:rPr>
        <w:t> </w:t>
      </w:r>
      <w:r w:rsidR="008354E6" w:rsidRPr="001672AE">
        <w:rPr>
          <w:b/>
          <w:color w:val="0099FF"/>
          <w:sz w:val="24"/>
        </w:rPr>
        <w:t>–</w:t>
      </w:r>
      <w:r w:rsidR="008354E6">
        <w:rPr>
          <w:b/>
          <w:color w:val="FF9933"/>
          <w:sz w:val="24"/>
        </w:rPr>
        <w:t xml:space="preserve"> </w:t>
      </w:r>
      <w:r w:rsidR="008354E6" w:rsidRPr="001672AE">
        <w:rPr>
          <w:b/>
          <w:color w:val="0099FF"/>
          <w:sz w:val="24"/>
        </w:rPr>
        <w:t>12h00</w:t>
      </w:r>
      <w:r w:rsidR="008354E6">
        <w:rPr>
          <w:b/>
          <w:color w:val="0099FF"/>
          <w:sz w:val="24"/>
        </w:rPr>
        <w:t>)</w:t>
      </w:r>
      <w:r w:rsidR="008354E6">
        <w:rPr>
          <w:b/>
          <w:color w:val="FF9933"/>
          <w:sz w:val="24"/>
        </w:rPr>
        <w:t xml:space="preserve">, </w:t>
      </w:r>
      <w:r w:rsidRPr="00FA4F34">
        <w:rPr>
          <w:b/>
          <w:color w:val="FF0000"/>
          <w:sz w:val="24"/>
        </w:rPr>
        <w:t>APRES MIDI FERME</w:t>
      </w:r>
      <w:r w:rsidRPr="00A57D7D">
        <w:rPr>
          <w:b/>
          <w:color w:val="FF0000"/>
          <w:sz w:val="24"/>
        </w:rPr>
        <w:t> !</w:t>
      </w:r>
      <w:r w:rsidR="00F5636A">
        <w:rPr>
          <w:b/>
          <w:color w:val="FF0000"/>
          <w:sz w:val="24"/>
        </w:rPr>
        <w:t>!!</w:t>
      </w:r>
    </w:p>
    <w:p w:rsidR="001672AE" w:rsidRPr="000A5603" w:rsidRDefault="001672AE" w:rsidP="000A5603">
      <w:pPr>
        <w:pStyle w:val="Paragraphedeliste"/>
        <w:numPr>
          <w:ilvl w:val="0"/>
          <w:numId w:val="1"/>
        </w:numPr>
        <w:jc w:val="both"/>
        <w:rPr>
          <w:b/>
          <w:color w:val="FF9933"/>
          <w:sz w:val="24"/>
        </w:rPr>
      </w:pPr>
      <w:r>
        <w:rPr>
          <w:b/>
          <w:color w:val="FF9933"/>
          <w:sz w:val="24"/>
        </w:rPr>
        <w:t xml:space="preserve"> </w:t>
      </w:r>
      <w:r w:rsidRPr="001672AE">
        <w:rPr>
          <w:b/>
          <w:color w:val="0070C0"/>
          <w:sz w:val="24"/>
        </w:rPr>
        <w:t>Vendredi 28 octobre</w:t>
      </w:r>
      <w:r>
        <w:rPr>
          <w:b/>
          <w:color w:val="FF9933"/>
          <w:sz w:val="24"/>
        </w:rPr>
        <w:tab/>
      </w:r>
      <w:r w:rsidRPr="001672AE">
        <w:rPr>
          <w:b/>
          <w:color w:val="0099FF"/>
          <w:sz w:val="24"/>
        </w:rPr>
        <w:t>09h30 </w:t>
      </w:r>
      <w:r>
        <w:rPr>
          <w:b/>
          <w:color w:val="FF9933"/>
          <w:sz w:val="24"/>
        </w:rPr>
        <w:t xml:space="preserve">: </w:t>
      </w:r>
      <w:r w:rsidR="00F54AB1" w:rsidRPr="00F54AB1">
        <w:rPr>
          <w:color w:val="FF0000"/>
          <w:sz w:val="24"/>
        </w:rPr>
        <w:t>Atelier</w:t>
      </w:r>
      <w:r w:rsidR="00F54AB1">
        <w:rPr>
          <w:color w:val="FF0000"/>
          <w:sz w:val="24"/>
        </w:rPr>
        <w:t xml:space="preserve"> « </w:t>
      </w:r>
      <w:proofErr w:type="spellStart"/>
      <w:r w:rsidR="002E7344">
        <w:rPr>
          <w:color w:val="FF0000"/>
          <w:sz w:val="24"/>
        </w:rPr>
        <w:t>CuiZ</w:t>
      </w:r>
      <w:r w:rsidR="00D522CB">
        <w:rPr>
          <w:color w:val="FF0000"/>
          <w:sz w:val="24"/>
        </w:rPr>
        <w:t>ine</w:t>
      </w:r>
      <w:proofErr w:type="spellEnd"/>
      <w:r w:rsidR="00F54AB1">
        <w:rPr>
          <w:color w:val="FF0000"/>
          <w:sz w:val="24"/>
        </w:rPr>
        <w:t> »</w:t>
      </w:r>
      <w:r w:rsidR="008666E8">
        <w:rPr>
          <w:color w:val="FF0000"/>
          <w:sz w:val="24"/>
        </w:rPr>
        <w:t xml:space="preserve"> (Fabien et François</w:t>
      </w:r>
      <w:r w:rsidRPr="001672AE">
        <w:rPr>
          <w:color w:val="FF0000"/>
          <w:sz w:val="24"/>
        </w:rPr>
        <w:t>) 5 places</w:t>
      </w:r>
      <w:r>
        <w:rPr>
          <w:b/>
          <w:color w:val="FF9933"/>
          <w:sz w:val="24"/>
        </w:rPr>
        <w:t xml:space="preserve"> </w:t>
      </w:r>
    </w:p>
    <w:p w:rsidR="00D60600" w:rsidRDefault="00D60600" w:rsidP="00D60600">
      <w:pPr>
        <w:jc w:val="both"/>
        <w:rPr>
          <w:b/>
          <w:color w:val="FF9933"/>
          <w:sz w:val="24"/>
        </w:rPr>
      </w:pPr>
    </w:p>
    <w:p w:rsidR="00D60600" w:rsidRDefault="00D60600" w:rsidP="00D60600">
      <w:pPr>
        <w:jc w:val="both"/>
        <w:rPr>
          <w:b/>
          <w:color w:val="FF9933"/>
          <w:sz w:val="24"/>
        </w:rPr>
      </w:pPr>
    </w:p>
    <w:p w:rsidR="00D60600" w:rsidRPr="00D60600" w:rsidRDefault="00D60600" w:rsidP="00D60600">
      <w:pPr>
        <w:jc w:val="both"/>
        <w:rPr>
          <w:b/>
          <w:color w:val="FF9933"/>
          <w:sz w:val="24"/>
        </w:rPr>
      </w:pPr>
    </w:p>
    <w:p w:rsidR="00375961" w:rsidRDefault="00A15AA4" w:rsidP="00D522CB">
      <w:pPr>
        <w:jc w:val="center"/>
        <w:rPr>
          <w:b/>
          <w:color w:val="FF9933"/>
          <w:sz w:val="24"/>
        </w:rPr>
      </w:pPr>
      <w:r w:rsidRPr="00A15AA4">
        <w:rPr>
          <w:rFonts w:ascii="Calibri" w:eastAsia="Calibri" w:hAnsi="Calibri" w:cs="Calibri"/>
          <w:noProof/>
          <w:color w:val="000000"/>
          <w:lang w:eastAsia="fr-BE"/>
        </w:rPr>
        <mc:AlternateContent>
          <mc:Choice Requires="wpg">
            <w:drawing>
              <wp:inline distT="0" distB="0" distL="0" distR="0" wp14:anchorId="5FC276B4" wp14:editId="4250C7EF">
                <wp:extent cx="4972686" cy="4974082"/>
                <wp:effectExtent l="0" t="0" r="0" b="0"/>
                <wp:docPr id="652" name="Group 6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72686" cy="4974082"/>
                          <a:chOff x="0" y="0"/>
                          <a:chExt cx="4972686" cy="4974082"/>
                        </a:xfrm>
                      </wpg:grpSpPr>
                      <wps:wsp>
                        <wps:cNvPr id="720" name="Shape 720"/>
                        <wps:cNvSpPr/>
                        <wps:spPr>
                          <a:xfrm>
                            <a:off x="0" y="0"/>
                            <a:ext cx="4972685" cy="49740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72685" h="4974082">
                                <a:moveTo>
                                  <a:pt x="0" y="0"/>
                                </a:moveTo>
                                <a:lnTo>
                                  <a:pt x="4972685" y="0"/>
                                </a:lnTo>
                                <a:lnTo>
                                  <a:pt x="4972685" y="4974082"/>
                                </a:lnTo>
                                <a:lnTo>
                                  <a:pt x="0" y="49740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6699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497947" y="1470627"/>
                            <a:ext cx="2474739" cy="18401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4739" h="1840169">
                                <a:moveTo>
                                  <a:pt x="1495845" y="0"/>
                                </a:moveTo>
                                <a:lnTo>
                                  <a:pt x="1754579" y="29768"/>
                                </a:lnTo>
                                <a:lnTo>
                                  <a:pt x="2024514" y="119131"/>
                                </a:lnTo>
                                <a:lnTo>
                                  <a:pt x="2294357" y="268029"/>
                                </a:lnTo>
                                <a:lnTo>
                                  <a:pt x="2474739" y="427204"/>
                                </a:lnTo>
                                <a:lnTo>
                                  <a:pt x="2474739" y="1840169"/>
                                </a:lnTo>
                                <a:lnTo>
                                  <a:pt x="2350640" y="1637882"/>
                                </a:lnTo>
                                <a:lnTo>
                                  <a:pt x="2204472" y="1399620"/>
                                </a:lnTo>
                                <a:lnTo>
                                  <a:pt x="2058209" y="1191187"/>
                                </a:lnTo>
                                <a:lnTo>
                                  <a:pt x="1889547" y="997638"/>
                                </a:lnTo>
                                <a:lnTo>
                                  <a:pt x="1720791" y="818973"/>
                                </a:lnTo>
                                <a:lnTo>
                                  <a:pt x="1540835" y="684958"/>
                                </a:lnTo>
                                <a:lnTo>
                                  <a:pt x="1349676" y="580710"/>
                                </a:lnTo>
                                <a:lnTo>
                                  <a:pt x="1147225" y="521176"/>
                                </a:lnTo>
                                <a:lnTo>
                                  <a:pt x="933480" y="506229"/>
                                </a:lnTo>
                                <a:lnTo>
                                  <a:pt x="719827" y="550943"/>
                                </a:lnTo>
                                <a:lnTo>
                                  <a:pt x="494881" y="640245"/>
                                </a:lnTo>
                                <a:lnTo>
                                  <a:pt x="247440" y="789143"/>
                                </a:lnTo>
                                <a:lnTo>
                                  <a:pt x="0" y="1012522"/>
                                </a:lnTo>
                                <a:lnTo>
                                  <a:pt x="22495" y="923158"/>
                                </a:lnTo>
                                <a:lnTo>
                                  <a:pt x="78777" y="818973"/>
                                </a:lnTo>
                                <a:lnTo>
                                  <a:pt x="168756" y="684958"/>
                                </a:lnTo>
                                <a:lnTo>
                                  <a:pt x="292430" y="550943"/>
                                </a:lnTo>
                                <a:lnTo>
                                  <a:pt x="438691" y="416928"/>
                                </a:lnTo>
                                <a:lnTo>
                                  <a:pt x="607354" y="282913"/>
                                </a:lnTo>
                                <a:lnTo>
                                  <a:pt x="809806" y="163782"/>
                                </a:lnTo>
                                <a:lnTo>
                                  <a:pt x="1023458" y="74418"/>
                                </a:lnTo>
                                <a:lnTo>
                                  <a:pt x="1259698" y="14884"/>
                                </a:lnTo>
                                <a:lnTo>
                                  <a:pt x="149584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2441757" y="0"/>
                            <a:ext cx="2530929" cy="248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0929" h="2483149">
                                <a:moveTo>
                                  <a:pt x="940318" y="0"/>
                                </a:moveTo>
                                <a:lnTo>
                                  <a:pt x="2513165" y="0"/>
                                </a:lnTo>
                                <a:lnTo>
                                  <a:pt x="2519304" y="11599"/>
                                </a:lnTo>
                                <a:lnTo>
                                  <a:pt x="2530929" y="31379"/>
                                </a:lnTo>
                                <a:lnTo>
                                  <a:pt x="2530929" y="812448"/>
                                </a:lnTo>
                                <a:lnTo>
                                  <a:pt x="2496809" y="800553"/>
                                </a:lnTo>
                                <a:lnTo>
                                  <a:pt x="2271863" y="755904"/>
                                </a:lnTo>
                                <a:lnTo>
                                  <a:pt x="2046917" y="711252"/>
                                </a:lnTo>
                                <a:lnTo>
                                  <a:pt x="1821971" y="681486"/>
                                </a:lnTo>
                                <a:lnTo>
                                  <a:pt x="1597025" y="681486"/>
                                </a:lnTo>
                                <a:lnTo>
                                  <a:pt x="1372079" y="696368"/>
                                </a:lnTo>
                                <a:lnTo>
                                  <a:pt x="1169627" y="741020"/>
                                </a:lnTo>
                                <a:lnTo>
                                  <a:pt x="967176" y="815500"/>
                                </a:lnTo>
                                <a:lnTo>
                                  <a:pt x="776018" y="919685"/>
                                </a:lnTo>
                                <a:lnTo>
                                  <a:pt x="607355" y="1068584"/>
                                </a:lnTo>
                                <a:lnTo>
                                  <a:pt x="449892" y="1247249"/>
                                </a:lnTo>
                                <a:lnTo>
                                  <a:pt x="314925" y="1485511"/>
                                </a:lnTo>
                                <a:lnTo>
                                  <a:pt x="202451" y="1753540"/>
                                </a:lnTo>
                                <a:lnTo>
                                  <a:pt x="112473" y="2095988"/>
                                </a:lnTo>
                                <a:lnTo>
                                  <a:pt x="56190" y="2483149"/>
                                </a:lnTo>
                                <a:lnTo>
                                  <a:pt x="22495" y="2408669"/>
                                </a:lnTo>
                                <a:lnTo>
                                  <a:pt x="0" y="2274654"/>
                                </a:lnTo>
                                <a:lnTo>
                                  <a:pt x="0" y="2095988"/>
                                </a:lnTo>
                                <a:lnTo>
                                  <a:pt x="11201" y="1887555"/>
                                </a:lnTo>
                                <a:lnTo>
                                  <a:pt x="44990" y="1649294"/>
                                </a:lnTo>
                                <a:lnTo>
                                  <a:pt x="89978" y="1396147"/>
                                </a:lnTo>
                                <a:lnTo>
                                  <a:pt x="168663" y="1128180"/>
                                </a:lnTo>
                                <a:lnTo>
                                  <a:pt x="281136" y="860150"/>
                                </a:lnTo>
                                <a:lnTo>
                                  <a:pt x="404903" y="592121"/>
                                </a:lnTo>
                                <a:lnTo>
                                  <a:pt x="573567" y="353859"/>
                                </a:lnTo>
                                <a:lnTo>
                                  <a:pt x="776018" y="130542"/>
                                </a:lnTo>
                                <a:lnTo>
                                  <a:pt x="94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721929" y="0"/>
                            <a:ext cx="776018" cy="248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6018" h="2483149">
                                <a:moveTo>
                                  <a:pt x="49961" y="0"/>
                                </a:moveTo>
                                <a:lnTo>
                                  <a:pt x="735135" y="0"/>
                                </a:lnTo>
                                <a:lnTo>
                                  <a:pt x="629849" y="190326"/>
                                </a:lnTo>
                                <a:lnTo>
                                  <a:pt x="528577" y="428339"/>
                                </a:lnTo>
                                <a:lnTo>
                                  <a:pt x="449892" y="681486"/>
                                </a:lnTo>
                                <a:lnTo>
                                  <a:pt x="404903" y="949452"/>
                                </a:lnTo>
                                <a:lnTo>
                                  <a:pt x="393609" y="1232366"/>
                                </a:lnTo>
                                <a:lnTo>
                                  <a:pt x="416104" y="1530162"/>
                                </a:lnTo>
                                <a:lnTo>
                                  <a:pt x="494881" y="1827958"/>
                                </a:lnTo>
                                <a:lnTo>
                                  <a:pt x="607355" y="2155585"/>
                                </a:lnTo>
                                <a:lnTo>
                                  <a:pt x="776018" y="2483149"/>
                                </a:lnTo>
                                <a:lnTo>
                                  <a:pt x="708534" y="2453382"/>
                                </a:lnTo>
                                <a:lnTo>
                                  <a:pt x="629849" y="2378901"/>
                                </a:lnTo>
                                <a:lnTo>
                                  <a:pt x="528577" y="2259770"/>
                                </a:lnTo>
                                <a:lnTo>
                                  <a:pt x="427398" y="2095988"/>
                                </a:lnTo>
                                <a:lnTo>
                                  <a:pt x="314925" y="1902439"/>
                                </a:lnTo>
                                <a:lnTo>
                                  <a:pt x="213653" y="1664177"/>
                                </a:lnTo>
                                <a:lnTo>
                                  <a:pt x="123674" y="1411093"/>
                                </a:lnTo>
                                <a:lnTo>
                                  <a:pt x="56190" y="1113297"/>
                                </a:lnTo>
                                <a:lnTo>
                                  <a:pt x="11201" y="815500"/>
                                </a:lnTo>
                                <a:lnTo>
                                  <a:pt x="0" y="487873"/>
                                </a:lnTo>
                                <a:lnTo>
                                  <a:pt x="22495" y="145488"/>
                                </a:lnTo>
                                <a:lnTo>
                                  <a:pt x="4996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74610" y="0"/>
                            <a:ext cx="2123337" cy="25575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3337" h="2557567">
                                <a:moveTo>
                                  <a:pt x="0" y="0"/>
                                </a:moveTo>
                                <a:lnTo>
                                  <a:pt x="767593" y="0"/>
                                </a:lnTo>
                                <a:lnTo>
                                  <a:pt x="751258" y="443223"/>
                                </a:lnTo>
                                <a:lnTo>
                                  <a:pt x="796248" y="1009049"/>
                                </a:lnTo>
                                <a:lnTo>
                                  <a:pt x="931215" y="1530162"/>
                                </a:lnTo>
                                <a:lnTo>
                                  <a:pt x="1189857" y="1961974"/>
                                </a:lnTo>
                                <a:lnTo>
                                  <a:pt x="1572266" y="2289600"/>
                                </a:lnTo>
                                <a:lnTo>
                                  <a:pt x="2123337" y="2483149"/>
                                </a:lnTo>
                                <a:lnTo>
                                  <a:pt x="2067146" y="2527800"/>
                                </a:lnTo>
                                <a:lnTo>
                                  <a:pt x="1965874" y="2557567"/>
                                </a:lnTo>
                                <a:lnTo>
                                  <a:pt x="1830907" y="2557567"/>
                                </a:lnTo>
                                <a:lnTo>
                                  <a:pt x="1673445" y="2542684"/>
                                </a:lnTo>
                                <a:lnTo>
                                  <a:pt x="1482287" y="2512916"/>
                                </a:lnTo>
                                <a:lnTo>
                                  <a:pt x="1291036" y="2438498"/>
                                </a:lnTo>
                                <a:lnTo>
                                  <a:pt x="1088585" y="2334251"/>
                                </a:lnTo>
                                <a:lnTo>
                                  <a:pt x="886226" y="2200236"/>
                                </a:lnTo>
                                <a:lnTo>
                                  <a:pt x="694976" y="2021570"/>
                                </a:lnTo>
                                <a:lnTo>
                                  <a:pt x="503818" y="1798192"/>
                                </a:lnTo>
                                <a:lnTo>
                                  <a:pt x="346356" y="1545045"/>
                                </a:lnTo>
                                <a:lnTo>
                                  <a:pt x="200094" y="1232366"/>
                                </a:lnTo>
                                <a:lnTo>
                                  <a:pt x="98915" y="860150"/>
                                </a:lnTo>
                                <a:lnTo>
                                  <a:pt x="31431" y="443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0" y="1650897"/>
                            <a:ext cx="2497947" cy="185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7947" h="1859657">
                                <a:moveTo>
                                  <a:pt x="0" y="0"/>
                                </a:moveTo>
                                <a:lnTo>
                                  <a:pt x="136097" y="221775"/>
                                </a:lnTo>
                                <a:lnTo>
                                  <a:pt x="282302" y="445091"/>
                                </a:lnTo>
                                <a:lnTo>
                                  <a:pt x="428536" y="668470"/>
                                </a:lnTo>
                                <a:lnTo>
                                  <a:pt x="597199" y="862019"/>
                                </a:lnTo>
                                <a:lnTo>
                                  <a:pt x="765955" y="1025801"/>
                                </a:lnTo>
                                <a:lnTo>
                                  <a:pt x="945912" y="1159815"/>
                                </a:lnTo>
                                <a:lnTo>
                                  <a:pt x="1137069" y="1264063"/>
                                </a:lnTo>
                                <a:lnTo>
                                  <a:pt x="1339521" y="1323598"/>
                                </a:lnTo>
                                <a:lnTo>
                                  <a:pt x="1553173" y="1338481"/>
                                </a:lnTo>
                                <a:lnTo>
                                  <a:pt x="1778119" y="1308714"/>
                                </a:lnTo>
                                <a:lnTo>
                                  <a:pt x="2003065" y="1204466"/>
                                </a:lnTo>
                                <a:lnTo>
                                  <a:pt x="2250506" y="1055568"/>
                                </a:lnTo>
                                <a:lnTo>
                                  <a:pt x="2497947" y="832252"/>
                                </a:lnTo>
                                <a:lnTo>
                                  <a:pt x="2475452" y="921553"/>
                                </a:lnTo>
                                <a:lnTo>
                                  <a:pt x="2419262" y="1025801"/>
                                </a:lnTo>
                                <a:lnTo>
                                  <a:pt x="2329284" y="1159815"/>
                                </a:lnTo>
                                <a:lnTo>
                                  <a:pt x="2205517" y="1293830"/>
                                </a:lnTo>
                                <a:lnTo>
                                  <a:pt x="2059348" y="1442729"/>
                                </a:lnTo>
                                <a:lnTo>
                                  <a:pt x="1879392" y="1576743"/>
                                </a:lnTo>
                                <a:lnTo>
                                  <a:pt x="1688141" y="1680991"/>
                                </a:lnTo>
                                <a:lnTo>
                                  <a:pt x="1474489" y="1770292"/>
                                </a:lnTo>
                                <a:lnTo>
                                  <a:pt x="1238342" y="1829889"/>
                                </a:lnTo>
                                <a:lnTo>
                                  <a:pt x="990901" y="1859657"/>
                                </a:lnTo>
                                <a:lnTo>
                                  <a:pt x="732167" y="1829889"/>
                                </a:lnTo>
                                <a:lnTo>
                                  <a:pt x="462231" y="1725642"/>
                                </a:lnTo>
                                <a:lnTo>
                                  <a:pt x="203571" y="1576743"/>
                                </a:lnTo>
                                <a:lnTo>
                                  <a:pt x="0" y="140424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0" y="2483149"/>
                            <a:ext cx="2554230" cy="249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4230" h="2490933">
                                <a:moveTo>
                                  <a:pt x="2497947" y="0"/>
                                </a:moveTo>
                                <a:lnTo>
                                  <a:pt x="2531735" y="74418"/>
                                </a:lnTo>
                                <a:lnTo>
                                  <a:pt x="2542936" y="208432"/>
                                </a:lnTo>
                                <a:lnTo>
                                  <a:pt x="2554230" y="387098"/>
                                </a:lnTo>
                                <a:lnTo>
                                  <a:pt x="2542936" y="595593"/>
                                </a:lnTo>
                                <a:lnTo>
                                  <a:pt x="2509241" y="833855"/>
                                </a:lnTo>
                                <a:lnTo>
                                  <a:pt x="2452957" y="1101823"/>
                                </a:lnTo>
                                <a:lnTo>
                                  <a:pt x="2374273" y="1354969"/>
                                </a:lnTo>
                                <a:lnTo>
                                  <a:pt x="2273001" y="1622998"/>
                                </a:lnTo>
                                <a:lnTo>
                                  <a:pt x="2138033" y="1891027"/>
                                </a:lnTo>
                                <a:lnTo>
                                  <a:pt x="1980571" y="2129228"/>
                                </a:lnTo>
                                <a:lnTo>
                                  <a:pt x="1778119" y="2352606"/>
                                </a:lnTo>
                                <a:lnTo>
                                  <a:pt x="1595290" y="2490933"/>
                                </a:lnTo>
                                <a:lnTo>
                                  <a:pt x="23976" y="2490933"/>
                                </a:lnTo>
                                <a:lnTo>
                                  <a:pt x="12376" y="2471737"/>
                                </a:lnTo>
                                <a:lnTo>
                                  <a:pt x="0" y="2450670"/>
                                </a:lnTo>
                                <a:lnTo>
                                  <a:pt x="0" y="1654800"/>
                                </a:lnTo>
                                <a:lnTo>
                                  <a:pt x="46118" y="1667649"/>
                                </a:lnTo>
                                <a:lnTo>
                                  <a:pt x="271055" y="1727245"/>
                                </a:lnTo>
                                <a:lnTo>
                                  <a:pt x="496020" y="1771897"/>
                                </a:lnTo>
                                <a:lnTo>
                                  <a:pt x="720966" y="1786780"/>
                                </a:lnTo>
                                <a:lnTo>
                                  <a:pt x="945912" y="1801663"/>
                                </a:lnTo>
                                <a:lnTo>
                                  <a:pt x="1159564" y="1786780"/>
                                </a:lnTo>
                                <a:lnTo>
                                  <a:pt x="1373309" y="1742129"/>
                                </a:lnTo>
                                <a:lnTo>
                                  <a:pt x="1575668" y="1667649"/>
                                </a:lnTo>
                                <a:lnTo>
                                  <a:pt x="1766919" y="1563402"/>
                                </a:lnTo>
                                <a:lnTo>
                                  <a:pt x="1935582" y="1414503"/>
                                </a:lnTo>
                                <a:lnTo>
                                  <a:pt x="2093044" y="1235837"/>
                                </a:lnTo>
                                <a:lnTo>
                                  <a:pt x="2239305" y="997637"/>
                                </a:lnTo>
                                <a:lnTo>
                                  <a:pt x="2351778" y="714724"/>
                                </a:lnTo>
                                <a:lnTo>
                                  <a:pt x="2441757" y="387098"/>
                                </a:lnTo>
                                <a:lnTo>
                                  <a:pt x="24979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2497947" y="2483149"/>
                            <a:ext cx="764817" cy="2490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4817" h="2490933">
                                <a:moveTo>
                                  <a:pt x="0" y="0"/>
                                </a:moveTo>
                                <a:lnTo>
                                  <a:pt x="67484" y="29767"/>
                                </a:lnTo>
                                <a:lnTo>
                                  <a:pt x="146261" y="104247"/>
                                </a:lnTo>
                                <a:lnTo>
                                  <a:pt x="247440" y="223316"/>
                                </a:lnTo>
                                <a:lnTo>
                                  <a:pt x="348712" y="387098"/>
                                </a:lnTo>
                                <a:lnTo>
                                  <a:pt x="449892" y="580710"/>
                                </a:lnTo>
                                <a:lnTo>
                                  <a:pt x="551164" y="804026"/>
                                </a:lnTo>
                                <a:lnTo>
                                  <a:pt x="641050" y="1072056"/>
                                </a:lnTo>
                                <a:lnTo>
                                  <a:pt x="708534" y="1354969"/>
                                </a:lnTo>
                                <a:lnTo>
                                  <a:pt x="753523" y="1667649"/>
                                </a:lnTo>
                                <a:lnTo>
                                  <a:pt x="764817" y="1980329"/>
                                </a:lnTo>
                                <a:lnTo>
                                  <a:pt x="742323" y="2322839"/>
                                </a:lnTo>
                                <a:lnTo>
                                  <a:pt x="710577" y="2490933"/>
                                </a:lnTo>
                                <a:lnTo>
                                  <a:pt x="17147" y="2490933"/>
                                </a:lnTo>
                                <a:lnTo>
                                  <a:pt x="134968" y="2278125"/>
                                </a:lnTo>
                                <a:lnTo>
                                  <a:pt x="236240" y="2039926"/>
                                </a:lnTo>
                                <a:lnTo>
                                  <a:pt x="314924" y="1786780"/>
                                </a:lnTo>
                                <a:lnTo>
                                  <a:pt x="359914" y="1518750"/>
                                </a:lnTo>
                                <a:lnTo>
                                  <a:pt x="371208" y="1235837"/>
                                </a:lnTo>
                                <a:lnTo>
                                  <a:pt x="348712" y="952924"/>
                                </a:lnTo>
                                <a:lnTo>
                                  <a:pt x="281229" y="655127"/>
                                </a:lnTo>
                                <a:lnTo>
                                  <a:pt x="168756" y="32756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2497947" y="2408669"/>
                            <a:ext cx="2102683" cy="25654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2683" h="2565413">
                                <a:moveTo>
                                  <a:pt x="292430" y="0"/>
                                </a:moveTo>
                                <a:lnTo>
                                  <a:pt x="449892" y="14884"/>
                                </a:lnTo>
                                <a:lnTo>
                                  <a:pt x="629849" y="59596"/>
                                </a:lnTo>
                                <a:lnTo>
                                  <a:pt x="821007" y="134015"/>
                                </a:lnTo>
                                <a:lnTo>
                                  <a:pt x="1023458" y="238261"/>
                                </a:lnTo>
                                <a:lnTo>
                                  <a:pt x="1225910" y="372277"/>
                                </a:lnTo>
                                <a:lnTo>
                                  <a:pt x="1417160" y="550942"/>
                                </a:lnTo>
                                <a:lnTo>
                                  <a:pt x="1608317" y="759437"/>
                                </a:lnTo>
                                <a:lnTo>
                                  <a:pt x="1765781" y="1027404"/>
                                </a:lnTo>
                                <a:lnTo>
                                  <a:pt x="1900748" y="1340085"/>
                                </a:lnTo>
                                <a:lnTo>
                                  <a:pt x="2013221" y="1697478"/>
                                </a:lnTo>
                                <a:lnTo>
                                  <a:pt x="2080705" y="2114406"/>
                                </a:lnTo>
                                <a:lnTo>
                                  <a:pt x="2102683" y="2565413"/>
                                </a:lnTo>
                                <a:lnTo>
                                  <a:pt x="1336203" y="2565413"/>
                                </a:lnTo>
                                <a:lnTo>
                                  <a:pt x="1360877" y="2129290"/>
                                </a:lnTo>
                                <a:lnTo>
                                  <a:pt x="1315889" y="1548580"/>
                                </a:lnTo>
                                <a:lnTo>
                                  <a:pt x="1180920" y="1042288"/>
                                </a:lnTo>
                                <a:lnTo>
                                  <a:pt x="933480" y="595593"/>
                                </a:lnTo>
                                <a:lnTo>
                                  <a:pt x="539871" y="268029"/>
                                </a:lnTo>
                                <a:lnTo>
                                  <a:pt x="0" y="74480"/>
                                </a:lnTo>
                                <a:lnTo>
                                  <a:pt x="56283" y="29829"/>
                                </a:lnTo>
                                <a:lnTo>
                                  <a:pt x="157463" y="14884"/>
                                </a:lnTo>
                                <a:lnTo>
                                  <a:pt x="2924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268859" y="509752"/>
                            <a:ext cx="4263010" cy="41399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63010" h="3846957">
                                <a:moveTo>
                                  <a:pt x="4072636" y="0"/>
                                </a:moveTo>
                                <a:lnTo>
                                  <a:pt x="4263010" y="3633470"/>
                                </a:lnTo>
                                <a:lnTo>
                                  <a:pt x="190500" y="3846957"/>
                                </a:lnTo>
                                <a:lnTo>
                                  <a:pt x="0" y="213360"/>
                                </a:lnTo>
                                <a:lnTo>
                                  <a:pt x="40726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721" name="Shape 721"/>
                        <wps:cNvSpPr/>
                        <wps:spPr>
                          <a:xfrm>
                            <a:off x="685927" y="1076071"/>
                            <a:ext cx="3490468" cy="307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90468" h="3072384">
                                <a:moveTo>
                                  <a:pt x="0" y="0"/>
                                </a:moveTo>
                                <a:lnTo>
                                  <a:pt x="3490468" y="0"/>
                                </a:lnTo>
                                <a:lnTo>
                                  <a:pt x="3490468" y="3072384"/>
                                </a:lnTo>
                                <a:lnTo>
                                  <a:pt x="0" y="307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E67F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692" name="Picture 69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5927" y="1071500"/>
                            <a:ext cx="3411349" cy="30754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Rectangle 23"/>
                        <wps:cNvSpPr/>
                        <wps:spPr>
                          <a:xfrm>
                            <a:off x="1273298" y="1174316"/>
                            <a:ext cx="2373125" cy="483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3E3304" w:rsidRDefault="00A15AA4" w:rsidP="00A15AA4">
                              <w:pPr>
                                <w:jc w:val="center"/>
                                <w:rPr>
                                  <w:rFonts w:ascii="Baskerville Old Face" w:hAnsi="Baskerville Old Face"/>
                                  <w:b/>
                                  <w:sz w:val="44"/>
                                  <w:szCs w:val="44"/>
                                </w:rPr>
                              </w:pPr>
                              <w:r w:rsidRPr="003E3304">
                                <w:rPr>
                                  <w:rFonts w:ascii="Baskerville Old Face" w:hAnsi="Baskerville Old Face"/>
                                  <w:b/>
                                  <w:sz w:val="44"/>
                                  <w:szCs w:val="44"/>
                                </w:rPr>
                                <w:t>Bric à Brac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413642" y="1370752"/>
                            <a:ext cx="268060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3" name="Rectangle 513"/>
                        <wps:cNvSpPr/>
                        <wps:spPr>
                          <a:xfrm>
                            <a:off x="1463871" y="1553116"/>
                            <a:ext cx="270389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3E3304" w:rsidRDefault="00A15AA4" w:rsidP="00A15A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3304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48</w:t>
                              </w:r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4" name="Rectangle 514"/>
                        <wps:cNvSpPr/>
                        <wps:spPr>
                          <a:xfrm>
                            <a:off x="1653258" y="1528524"/>
                            <a:ext cx="2444018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rPr>
                                  <w:sz w:val="20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r</w:t>
                              </w:r>
                              <w:r w:rsidRPr="003E3304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ue</w:t>
                              </w:r>
                              <w:proofErr w:type="gramEnd"/>
                              <w:r w:rsidRPr="003E3304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 xml:space="preserve"> des Chapeliers</w:t>
                              </w:r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. Tournai</w:t>
                              </w: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3500120" y="1370752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902714" y="1614593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314192" y="1614593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828038" y="1858432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977905" y="1680118"/>
                            <a:ext cx="1469213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3E3304" w:rsidRDefault="00A15AA4" w:rsidP="00A15AA4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3E3304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  <w:szCs w:val="24"/>
                                </w:rPr>
                                <w:t>069/23.52.43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983230" y="1858432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1602009" y="2042662"/>
                            <a:ext cx="2589050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rPr>
                                  <w:sz w:val="20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</w:rPr>
                                <w:t>bricabrac@hplerelais.be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379724" y="2102273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578992" y="2246931"/>
                            <a:ext cx="3893195" cy="305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3E3304" w:rsidRDefault="00A15AA4" w:rsidP="00A15AA4">
                              <w:pPr>
                                <w:jc w:val="center"/>
                                <w:rPr>
                                  <w:sz w:val="20"/>
                                  <w:u w:val="single"/>
                                </w:rPr>
                              </w:pPr>
                              <w:r w:rsidRPr="003E3304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  <w:u w:val="single"/>
                                </w:rPr>
                                <w:t>hplerelais.be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794252" y="2345840"/>
                            <a:ext cx="67496" cy="3057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864870" y="2590206"/>
                            <a:ext cx="67395" cy="3052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1684144" y="2601204"/>
                            <a:ext cx="1635960" cy="2359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rPr>
                                  <w:sz w:val="28"/>
                                  <w:u w:val="single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  <w:u w:val="single"/>
                                </w:rPr>
                                <w:t>Horaires d’ouverture: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3019806" y="2825933"/>
                            <a:ext cx="46619" cy="21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997112" y="2810945"/>
                            <a:ext cx="2855750" cy="26341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spacing w:line="240" w:lineRule="auto"/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  <w:szCs w:val="28"/>
                                </w:rPr>
                                <w:t>Lundi, mardi de 9h30 à 12h.</w:t>
                              </w: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jc w:val="center"/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</w:pPr>
                            </w:p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>à</w:t>
                              </w:r>
                              <w:proofErr w:type="gramEnd"/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3445256" y="2993573"/>
                            <a:ext cx="46619" cy="21115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686653" y="3254271"/>
                            <a:ext cx="1557640" cy="278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8"/>
                                </w:rPr>
                                <w:t>Jeudi de 10h à 15h.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1382117" y="3099644"/>
                            <a:ext cx="46619" cy="21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787081" y="3510552"/>
                            <a:ext cx="3952559" cy="30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</w:pP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  <w:t xml:space="preserve">N’hésitez pas à consulter notre programme mensuel </w:t>
                              </w:r>
                            </w:p>
                            <w:p w:rsidR="00A15AA4" w:rsidRDefault="00A15AA4" w:rsidP="00A15AA4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819317" y="3673527"/>
                            <a:ext cx="3303993" cy="21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Pr="00AE175F" w:rsidRDefault="00A15AA4" w:rsidP="00A15AA4">
                              <w:pPr>
                                <w:rPr>
                                  <w:sz w:val="24"/>
                                </w:rPr>
                              </w:pPr>
                              <w:proofErr w:type="gramStart"/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  <w:t>disponible</w:t>
                              </w:r>
                              <w:proofErr w:type="gramEnd"/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  <w:t>au Bric à Brac ou sur notre site internet</w:t>
                              </w:r>
                              <w:r w:rsidRPr="00AE175F">
                                <w:rPr>
                                  <w:rFonts w:ascii="Goudy Old Style" w:eastAsia="Goudy Old Style" w:hAnsi="Goudy Old Style" w:cs="Goudy Old Style"/>
                                  <w:b/>
                                  <w:sz w:val="24"/>
                                </w:rPr>
                                <w:t>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3646424" y="3496493"/>
                            <a:ext cx="46619" cy="21115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A15AA4" w:rsidRDefault="00A15AA4" w:rsidP="00A15AA4">
                              <w:r>
                                <w:rPr>
                                  <w:rFonts w:ascii="Goudy Old Style" w:eastAsia="Goudy Old Style" w:hAnsi="Goudy Old Style" w:cs="Goudy Old Style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C276B4" id="Group 652" o:spid="_x0000_s1026" style="width:391.55pt;height:391.65pt;mso-position-horizontal-relative:char;mso-position-vertical-relative:line" coordsize="49726,497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">
                <v:shape id="Shape 720" o:spid="_x0000_s1027" style="position:absolute;width:49726;height:49740;visibility:visible;mso-wrap-style:square;v-text-anchor:top" coordsize="4972685,49740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4o8MA&#10;AADcAAAADwAAAGRycy9kb3ducmV2LnhtbERPPW/CMBDdK/EfrKvUBRWHDIBSDALUVlkJSG23U3zE&#10;aeNzGrsk8OvxgNTx6X0v14NtxJk6XztWMJ0kIIhLp2uuFBwPb88LED4ga2wck4ILeVivRg9LzLTr&#10;eU/nIlQihrDPUIEJoc2k9KUhi37iWuLInVxnMUTYVVJ32Mdw28g0SWbSYs2xwWBLO0PlT/FnFfjr&#10;x/53fC3y1zQ3p/cv339uvzdKPT0OmxcQgYbwL767c61gnsb58Uw8An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K4o8MAAADcAAAADwAAAAAAAAAAAAAAAACYAgAAZHJzL2Rv&#10;d25yZXYueG1sUEsFBgAAAAAEAAQA9QAAAIgDAAAAAA==&#10;" path="m,l4972685,r,4974082l,4974082,,e" fillcolor="#069" stroked="f" strokeweight="0">
                  <v:stroke miterlimit="83231f" joinstyle="miter"/>
                  <v:path arrowok="t" textboxrect="0,0,4972685,4974082"/>
                </v:shape>
                <v:shape id="Shape 7" o:spid="_x0000_s1028" style="position:absolute;left:24979;top:14706;width:24747;height:18401;visibility:visible;mso-wrap-style:square;v-text-anchor:top" coordsize="2474739,1840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Jqe8IA&#10;AADaAAAADwAAAGRycy9kb3ducmV2LnhtbESPzWrDMBCE74G+g9hCb42cFtLUjRySQqGXlPz1vpU2&#10;trG1MpKS2G8fFQI5DjPzDTNf9LYVZ/KhdqxgMs5AEGtnai4VHPZfzzMQISIbbB2TgoECLIqH0Rxz&#10;4y68pfMuliJBOOSooIqxy6UMuiKLYew64uQdnbcYk/SlNB4vCW5b+ZJlU2mx5rRQYUefFelmd7IK&#10;mmH6uv77pdWg9+F9o4eT8eWPUk+P/fIDRKQ+3sO39rdR8Ab/V9INk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mp7wgAAANoAAAAPAAAAAAAAAAAAAAAAAJgCAABkcnMvZG93&#10;bnJldi54bWxQSwUGAAAAAAQABAD1AAAAhwMAAAAA&#10;" path="m1495845,r258734,29768l2024514,119131r269843,148898l2474739,427204r,1412965l2350640,1637882,2204472,1399620,2058209,1191187,1889547,997638,1720791,818973,1540835,684958,1349676,580710,1147225,521176,933480,506229,719827,550943,494881,640245,247440,789143,,1012522,22495,923158,78777,818973,168756,684958,292430,550943,438691,416928,607354,282913,809806,163782,1023458,74418,1259698,14884,1495845,xe" fillcolor="black" stroked="f" strokeweight="0">
                  <v:stroke miterlimit="83231f" joinstyle="miter"/>
                  <v:path arrowok="t" textboxrect="0,0,2474739,1840169"/>
                </v:shape>
                <v:shape id="Shape 8" o:spid="_x0000_s1029" style="position:absolute;left:24417;width:25309;height:24831;visibility:visible;mso-wrap-style:square;v-text-anchor:top" coordsize="2530929,248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zyGbsA&#10;AADaAAAADwAAAGRycy9kb3ducmV2LnhtbERPuwrCMBTdBf8hXMFNUx+IVKOIoDi4qNX50lzbYnNT&#10;m2jr35tBcDyc93LdmlK8qXaFZQWjYQSCOLW64ExBctkN5iCcR9ZYWiYFH3KwXnU7S4y1bfhE77PP&#10;RAhhF6OC3PsqltKlORl0Q1sRB+5ua4M+wDqTusYmhJtSjqNoJg0WHBpyrGibU/o4v4wCE42fD3lN&#10;snTS7KuNc/MbT49K9XvtZgHCU+v/4p/7oBWEreFKu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BQM8hm7AAAA2gAAAA8AAAAAAAAAAAAAAAAAmAIAAGRycy9kb3ducmV2Lnht&#10;bFBLBQYAAAAABAAEAPUAAACAAwAAAAA=&#10;" path="m940318,l2513165,r6139,11599l2530929,31379r,781069l2496809,800553,2271863,755904,2046917,711252,1821971,681486r-224946,l1372079,696368r-202452,44652l967176,815500,776018,919685,607355,1068584,449892,1247249,314925,1485511,202451,1753540r-89978,342448l56190,2483149,22495,2408669,,2274654,,2095988,11201,1887555,44990,1649294,89978,1396147r78685,-267967l281136,860150,404903,592121,573567,353859,776018,130542,940318,xe" fillcolor="black" stroked="f" strokeweight="0">
                  <v:stroke miterlimit="83231f" joinstyle="miter"/>
                  <v:path arrowok="t" textboxrect="0,0,2530929,2483149"/>
                </v:shape>
                <v:shape id="Shape 9" o:spid="_x0000_s1030" style="position:absolute;left:17219;width:7760;height:24831;visibility:visible;mso-wrap-style:square;v-text-anchor:top" coordsize="776018,24831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Kqp8QA&#10;AADaAAAADwAAAGRycy9kb3ducmV2LnhtbESPQWsCMRSE70L/Q3gFL6JJpVhdNytFEAteWlvQ42Pz&#10;urt087Jsoln/fVMoeBxm5hsm3wy2FVfqfeNYw9NMgSAunWm40vD1uZsuQfiAbLB1TBpu5GFTPIxy&#10;zIyL/EHXY6hEgrDPUEMdQpdJ6cuaLPqZ64iT9+16iyHJvpKmx5jgtpVzpRbSYsNpocaOtjWVP8eL&#10;1XBSL/H5cIjnyV6piV3M31dLG7UePw6vaxCBhnAP/7ffjIYV/F1JN0A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CqqfEAAAA2gAAAA8AAAAAAAAAAAAAAAAAmAIAAGRycy9k&#10;b3ducmV2LnhtbFBLBQYAAAAABAAEAPUAAACJAwAAAAA=&#10;" path="m49961,l735135,,629849,190326,528577,428339,449892,681486,404903,949452r-11294,282914l416104,1530162r78777,297796l607355,2155585r168663,327564l708534,2453382r-78685,-74481l528577,2259770,427398,2095988,314925,1902439,213653,1664177,123674,1411093,56190,1113297,11201,815500,,487873,22495,145488,49961,xe" fillcolor="black" stroked="f" strokeweight="0">
                  <v:stroke miterlimit="83231f" joinstyle="miter"/>
                  <v:path arrowok="t" textboxrect="0,0,776018,2483149"/>
                </v:shape>
                <v:shape id="Shape 10" o:spid="_x0000_s1031" style="position:absolute;left:3746;width:21233;height:25575;visibility:visible;mso-wrap-style:square;v-text-anchor:top" coordsize="2123337,2557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QO4sMA&#10;AADbAAAADwAAAGRycy9kb3ducmV2LnhtbESPQWvCQBCF7wX/wzJCb3WjhVJSVymCqLnVCtrbmB2T&#10;0Oxs3F1N+u87h0JvM7w3730zXw6uVXcKsfFsYDrJQBGX3jZcGTh8rp9eQcWEbLH1TAZ+KMJyMXqY&#10;Y259zx9036dKSQjHHA3UKXW51rGsyWGc+I5YtIsPDpOsodI2YC/hrtWzLHvRDhuWhho7WtVUfu9v&#10;zsDabXwRjs/FV9bvhlN/Rk/XwpjH8fD+BirRkP7Nf9dbK/hCL7/IAHr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QO4sMAAADbAAAADwAAAAAAAAAAAAAAAACYAgAAZHJzL2Rv&#10;d25yZXYueG1sUEsFBgAAAAAEAAQA9QAAAIgDAAAAAA==&#10;" path="m,l767593,,751258,443223r44990,565826l931215,1530162r258642,431812l1572266,2289600r551071,193549l2067146,2527800r-101272,29767l1830907,2557567r-157462,-14883l1482287,2512916r-191251,-74418l1088585,2334251,886226,2200236,694976,2021570,503818,1798192,346356,1545045,200094,1232366,98915,860150,31431,443223,,xe" fillcolor="black" stroked="f" strokeweight="0">
                  <v:stroke miterlimit="83231f" joinstyle="miter"/>
                  <v:path arrowok="t" textboxrect="0,0,2123337,2557567"/>
                </v:shape>
                <v:shape id="Shape 11" o:spid="_x0000_s1032" style="position:absolute;top:16508;width:24979;height:18597;visibility:visible;mso-wrap-style:square;v-text-anchor:top" coordsize="2497947,1859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yS8IA&#10;AADbAAAADwAAAGRycy9kb3ducmV2LnhtbERPyWrDMBC9F/oPYgq91XJSCMW1HEIWKMmpTi65Ta3x&#10;klgjx1Jj+++rQqG3ebx10uVoWnGn3jWWFcyiGARxYXXDlYLTcffyBsJ5ZI2tZVIwkYNl9viQYqLt&#10;wJ90z30lQgi7BBXU3neJlK6oyaCLbEccuNL2Bn2AfSV1j0MIN62cx/FCGmw4NNTY0bqm4pp/GwVn&#10;266ar8ur2Q/7zVQd9HVe3rZKPT+Nq3cQnkb/L/5zf+gwfwa/v4QDZP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trJLwgAAANsAAAAPAAAAAAAAAAAAAAAAAJgCAABkcnMvZG93&#10;bnJldi54bWxQSwUGAAAAAAQABAD1AAAAhwMAAAAA&#10;" path="m,l136097,221775,282302,445091,428536,668470,597199,862019r168756,163782l945912,1159815r191157,104248l1339521,1323598r213652,14883l1778119,1308714r224946,-104248l2250506,1055568,2497947,832252r-22495,89301l2419262,1025801r-89978,134014l2205517,1293830r-146169,148899l1879392,1576743r-191251,104248l1474489,1770292r-236147,59597l990901,1859657,732167,1829889,462231,1725642,203571,1576743,,1404240,,xe" fillcolor="black" stroked="f" strokeweight="0">
                  <v:stroke miterlimit="83231f" joinstyle="miter"/>
                  <v:path arrowok="t" textboxrect="0,0,2497947,1859657"/>
                </v:shape>
                <v:shape id="Shape 12" o:spid="_x0000_s1033" style="position:absolute;top:24831;width:25542;height:24909;visibility:visible;mso-wrap-style:square;v-text-anchor:top" coordsize="2554230,2490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eh8MA&#10;AADbAAAADwAAAGRycy9kb3ducmV2LnhtbERPS2vCQBC+F/wPyxS8FN00BZHUVaogFA+FRiXXMTtN&#10;gtnZsLt59N93C4Xe5uN7zmY3mVYM5HxjWcHzMgFBXFrdcKXgcj4u1iB8QNbYWiYF3+Rht509bDDT&#10;duRPGvJQiRjCPkMFdQhdJqUvazLol7YjjtyXdQZDhK6S2uEYw00r0yRZSYMNx4YaOzrUVN7z3iho&#10;cXW4XYtTv38ZPoonfXfHorkpNX+c3l5BBJrCv/jP/a7j/BR+f4kH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Xeh8MAAADbAAAADwAAAAAAAAAAAAAAAACYAgAAZHJzL2Rv&#10;d25yZXYueG1sUEsFBgAAAAAEAAQA9QAAAIgDAAAAAA==&#10;" path="m2497947,r33788,74418l2542936,208432r11294,178666l2542936,595593r-33695,238262l2452957,1101823r-78684,253146l2273001,1622998r-134968,268029l1980571,2129228r-202452,223378l1595290,2490933r-1571314,l12376,2471737,,2450670,,1654800r46118,12849l271055,1727245r224965,44652l720966,1786780r224946,14883l1159564,1786780r213745,-44651l1575668,1667649r191251,-104247l1935582,1414503r157462,-178666l2239305,997637,2351778,714724r89979,-327626l2497947,xe" fillcolor="black" stroked="f" strokeweight="0">
                  <v:stroke miterlimit="83231f" joinstyle="miter"/>
                  <v:path arrowok="t" textboxrect="0,0,2554230,2490933"/>
                </v:shape>
                <v:shape id="Shape 13" o:spid="_x0000_s1034" style="position:absolute;left:24979;top:24831;width:7648;height:24909;visibility:visible;mso-wrap-style:square;v-text-anchor:top" coordsize="764817,24909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MjLcMA&#10;AADbAAAADwAAAGRycy9kb3ducmV2LnhtbERPS2vCQBC+F/wPywjemo32EU1dRQqlQvWgzcXbkJ0m&#10;wexs2F1j/PddodDbfHzPWa4H04qenG8sK5gmKQji0uqGKwXF98fjHIQPyBpby6TgRh7Wq9HDEnNt&#10;r3yg/hgqEUPY56igDqHLpfRlTQZ9YjviyP1YZzBE6CqpHV5juGnlLE1fpcGGY0ONHb3XVJ6PF6Ng&#10;l52++n5xOnxW5+xl87wvbs6lSk3Gw+YNRKAh/Iv/3Fsd5z/B/Zd4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MjLcMAAADbAAAADwAAAAAAAAAAAAAAAACYAgAAZHJzL2Rv&#10;d25yZXYueG1sUEsFBgAAAAAEAAQA9QAAAIgDAAAAAA==&#10;" path="m,l67484,29767r78777,74480l247440,223316,348712,387098,449892,580710,551164,804026r89886,268030l708534,1354969r44989,312680l764817,1980329r-22494,342510l710577,2490933r-693430,l134968,2278125,236240,2039926r78684,-253146l359914,1518750r11294,-282913l348712,952924,281229,655127,168756,327563,,xe" fillcolor="black" stroked="f" strokeweight="0">
                  <v:stroke miterlimit="83231f" joinstyle="miter"/>
                  <v:path arrowok="t" textboxrect="0,0,764817,2490933"/>
                </v:shape>
                <v:shape id="Shape 14" o:spid="_x0000_s1035" style="position:absolute;left:24979;top:24086;width:21027;height:25654;visibility:visible;mso-wrap-style:square;v-text-anchor:top" coordsize="2102683,25654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+SsMA&#10;AADbAAAADwAAAGRycy9kb3ducmV2LnhtbERPTWvCQBC9F/wPywje6kZtRdKsotFCD4KoodDbkJ0m&#10;wexsyG407a/vCkJv83ifk6x6U4srta6yrGAyjkAQ51ZXXCjIzu/PCxDOI2usLZOCH3KwWg6eEoy1&#10;vfGRridfiBDCLkYFpfdNLKXLSzLoxrYhDty3bQ36ANtC6hZvIdzUchpFc2mw4tBQYkNpSfnl1BkF&#10;9PXadbsUN00x22b79PPwe94clBoN+/UbCE+9/xc/3B86zH+B+y/h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6W+SsMAAADbAAAADwAAAAAAAAAAAAAAAACYAgAAZHJzL2Rv&#10;d25yZXYueG1sUEsFBgAAAAAEAAQA9QAAAIgDAAAAAA==&#10;" path="m292430,l449892,14884,629849,59596r191158,74419l1023458,238261r202452,134016l1417160,550942r191157,208495l1765781,1027404r134967,312681l2013221,1697478r67484,416928l2102683,2565413r-766480,l1360877,2129290r-44988,-580710l1180920,1042288,933480,595593,539871,268029,,74480,56283,29829,157463,14884,292430,xe" fillcolor="black" stroked="f" strokeweight="0">
                  <v:stroke miterlimit="83231f" joinstyle="miter"/>
                  <v:path arrowok="t" textboxrect="0,0,2102683,2565413"/>
                </v:shape>
                <v:shape id="Shape 15" o:spid="_x0000_s1036" style="position:absolute;left:2688;top:5097;width:42630;height:41399;visibility:visible;mso-wrap-style:square;v-text-anchor:top" coordsize="4263010,38469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7MDr8A&#10;AADbAAAADwAAAGRycy9kb3ducmV2LnhtbERP24rCMBB9F/yHMMK+aeqKstTGYoUFH9XdDxia6QWT&#10;SWliW/36zcLCvs3hXCfLJ2vEQL1vHStYrxIQxKXTLdcKvr8+lx8gfEDWaByTgid5yA/zWYapdiNf&#10;abiFWsQQ9ikqaELoUil92ZBFv3IdceQq11sMEfa11D2OMdwa+Z4kO2mx5djQYEenhsr77WEVDNVp&#10;dy/abiinjTNj8bqYoC9KvS2m4x5EoCn8i//cZx3nb+H3l3iAPP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TswOvwAAANsAAAAPAAAAAAAAAAAAAAAAAJgCAABkcnMvZG93bnJl&#10;di54bWxQSwUGAAAAAAQABAD1AAAAhAMAAAAA&#10;" path="m4072636,r190374,3633470l190500,3846957,,213360,4072636,xe" fillcolor="red" stroked="f" strokeweight="0">
                  <v:stroke miterlimit="83231f" joinstyle="miter"/>
                  <v:path arrowok="t" textboxrect="0,0,4263010,3846957"/>
                </v:shape>
                <v:shape id="Shape 721" o:spid="_x0000_s1037" style="position:absolute;left:6859;top:10760;width:34904;height:30724;visibility:visible;mso-wrap-style:square;v-text-anchor:top" coordsize="3490468,3072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bIQ8QA&#10;AADcAAAADwAAAGRycy9kb3ducmV2LnhtbESPQWvCQBSE7wX/w/IK3upGoalEVymFllw8NOr9mX0m&#10;Idm3cXc1yb/vFgo9DjPzDbPdj6YTD3K+saxguUhAEJdWN1wpOB0/X9YgfEDW2FkmBRN52O9mT1vM&#10;tB34mx5FqESEsM9QQR1Cn0npy5oM+oXtiaN3tc5giNJVUjscItx0cpUkqTTYcFyosaePmsq2uBsF&#10;7twlU3q8X3Itv9KDa9PXdXtTav48vm9ABBrDf/ivnWsFb6sl/J6JR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myEPEAAAA3AAAAA8AAAAAAAAAAAAAAAAAmAIAAGRycy9k&#10;b3ducmV2LnhtbFBLBQYAAAAABAAEAPUAAACJAwAAAAA=&#10;" path="m,l3490468,r,3072384l,3072384,,e" fillcolor="#ffe67f" stroked="f" strokeweight="0">
                  <v:stroke miterlimit="83231f" joinstyle="miter"/>
                  <v:path arrowok="t" textboxrect="0,0,3490468,307238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2" o:spid="_x0000_s1038" type="#_x0000_t75" style="position:absolute;left:6859;top:10715;width:34113;height:307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nUOVDDAAAA3AAAAA8AAABkcnMvZG93bnJldi54bWxEj0FrAjEUhO8F/0N4greadQWpq1EWQdqT&#10;perB42Pz3I1uXpYk6tpf3xQKPQ4z8w2zXPe2FXfywThWMBlnIIgrpw3XCo6H7esbiBCRNbaOScGT&#10;AqxXg5clFto9+Ivu+1iLBOFQoIImxq6QMlQNWQxj1xEn7+y8xZikr6X2+Ehw28o8y2bSouG00GBH&#10;m4aq6/5mFZRTIiPNZfftJ2XMP084f7+hUqNhXy5AROrjf/iv/aEVzOY5/J5JR0C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dQ5UMMAAADcAAAADwAAAAAAAAAAAAAAAACf&#10;AgAAZHJzL2Rvd25yZXYueG1sUEsFBgAAAAAEAAQA9wAAAI8DAAAAAA==&#10;">
                  <v:imagedata r:id="rId10" o:title=""/>
                </v:shape>
                <v:rect id="Rectangle 23" o:spid="_x0000_s1039" style="position:absolute;left:12732;top:11743;width:23732;height:4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A15AA4" w:rsidRPr="003E3304" w:rsidRDefault="00A15AA4" w:rsidP="00A15AA4">
                        <w:pPr>
                          <w:jc w:val="center"/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</w:pPr>
                        <w:r w:rsidRPr="003E3304">
                          <w:rPr>
                            <w:rFonts w:ascii="Baskerville Old Face" w:hAnsi="Baskerville Old Face"/>
                            <w:b/>
                            <w:sz w:val="44"/>
                            <w:szCs w:val="44"/>
                          </w:rPr>
                          <w:t>Bric à Brac</w:t>
                        </w:r>
                      </w:p>
                    </w:txbxContent>
                  </v:textbox>
                </v:rect>
                <v:rect id="Rectangle 25" o:spid="_x0000_s1040" style="position:absolute;left:14136;top:13707;width:2681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513" o:spid="_x0000_s1041" style="position:absolute;left:14638;top:15531;width:2704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9I+cYA&#10;AADcAAAADwAAAGRycy9kb3ducmV2LnhtbESPQWvCQBSE7wX/w/IEb3Wj0h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9I+cYAAADcAAAADwAAAAAAAAAAAAAAAACYAgAAZHJz&#10;L2Rvd25yZXYueG1sUEsFBgAAAAAEAAQA9QAAAIsDAAAAAA==&#10;" filled="f" stroked="f">
                  <v:textbox inset="0,0,0,0">
                    <w:txbxContent>
                      <w:p w:rsidR="00A15AA4" w:rsidRPr="003E3304" w:rsidRDefault="00A15AA4" w:rsidP="00A15AA4">
                        <w:pPr>
                          <w:rPr>
                            <w:sz w:val="24"/>
                            <w:szCs w:val="24"/>
                          </w:rPr>
                        </w:pPr>
                        <w:r w:rsidRPr="003E3304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48</w:t>
                        </w:r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,</w:t>
                        </w:r>
                      </w:p>
                    </w:txbxContent>
                  </v:textbox>
                </v:rect>
                <v:rect id="Rectangle 514" o:spid="_x0000_s1042" style="position:absolute;left:16532;top:15285;width:24440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QjcYA&#10;AADc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Zgv4PROOgFz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lbQjcYAAADcAAAADwAAAAAAAAAAAAAAAACYAgAAZHJz&#10;L2Rvd25yZXYueG1sUEsFBgAAAAAEAAQA9QAAAIs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rPr>
                            <w:sz w:val="20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3E3304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ue</w:t>
                        </w:r>
                        <w:proofErr w:type="gramEnd"/>
                        <w:r w:rsidRPr="003E3304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 xml:space="preserve"> des Chapeliers</w:t>
                        </w:r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. Tournai</w:t>
                        </w: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3" style="position:absolute;left:35001;top:13707;width:674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44" style="position:absolute;left:19027;top:16145;width:674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45" style="position:absolute;left:33141;top:16145;width:674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46" style="position:absolute;left:18280;top:18584;width:674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" o:spid="_x0000_s1047" style="position:absolute;left:19779;top:16801;width:14692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A15AA4" w:rsidRPr="003E3304" w:rsidRDefault="00A15AA4" w:rsidP="00A15AA4">
                        <w:pPr>
                          <w:rPr>
                            <w:sz w:val="24"/>
                            <w:szCs w:val="24"/>
                          </w:rPr>
                        </w:pPr>
                        <w:r w:rsidRPr="003E3304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  <w:szCs w:val="24"/>
                          </w:rPr>
                          <w:t>069/23.52.43</w:t>
                        </w:r>
                      </w:p>
                    </w:txbxContent>
                  </v:textbox>
                </v:rect>
                <v:rect id="Rectangle 33" o:spid="_x0000_s1048" style="position:absolute;left:29832;top:18584;width:674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49" style="position:absolute;left:16020;top:20426;width:25890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rPr>
                            <w:sz w:val="20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</w:rPr>
                          <w:t>bricabrac@hplerelais.be</w:t>
                        </w:r>
                      </w:p>
                    </w:txbxContent>
                  </v:textbox>
                </v:rect>
                <v:rect id="Rectangle 35" o:spid="_x0000_s1050" style="position:absolute;left:33797;top:21022;width:674;height:30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51" style="position:absolute;left:5789;top:22469;width:38932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A15AA4" w:rsidRPr="003E3304" w:rsidRDefault="00A15AA4" w:rsidP="00A15AA4">
                        <w:pPr>
                          <w:jc w:val="center"/>
                          <w:rPr>
                            <w:sz w:val="20"/>
                            <w:u w:val="single"/>
                          </w:rPr>
                        </w:pPr>
                        <w:r w:rsidRPr="003E3304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  <w:u w:val="single"/>
                          </w:rPr>
                          <w:t>hplerelais.be</w:t>
                        </w:r>
                      </w:p>
                    </w:txbxContent>
                  </v:textbox>
                </v:rect>
                <v:rect id="Rectangle 37" o:spid="_x0000_s1052" style="position:absolute;left:37942;top:23458;width:675;height:30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53" style="position:absolute;left:8648;top:25902;width:674;height:30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54" style="position:absolute;left:16841;top:26012;width:16360;height:23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rPr>
                            <w:sz w:val="28"/>
                            <w:u w:val="single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  <w:u w:val="single"/>
                          </w:rPr>
                          <w:t>Horaires d’ouverture:</w:t>
                        </w:r>
                      </w:p>
                    </w:txbxContent>
                  </v:textbox>
                </v:rect>
                <v:rect id="Rectangle 40" o:spid="_x0000_s1055" style="position:absolute;left:30198;top:28259;width:466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6" style="position:absolute;left:9971;top:28109;width:28557;height:26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spacing w:line="240" w:lineRule="auto"/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  <w:szCs w:val="28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  <w:szCs w:val="28"/>
                          </w:rPr>
                          <w:t>Lundi, mardi de 9h30 à 12h.</w:t>
                        </w: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jc w:val="center"/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</w:rPr>
                        </w:pPr>
                      </w:p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>à</w:t>
                        </w:r>
                        <w:proofErr w:type="gramEnd"/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57" style="position:absolute;left:34452;top:29935;width:4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58" style="position:absolute;left:16866;top:32542;width:15576;height:27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jc w:val="center"/>
                          <w:rPr>
                            <w:sz w:val="28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8"/>
                          </w:rPr>
                          <w:t>Jeudi de 10h à 15h.</w:t>
                        </w:r>
                      </w:p>
                    </w:txbxContent>
                  </v:textbox>
                </v:rect>
                <v:rect id="Rectangle 44" o:spid="_x0000_s1059" style="position:absolute;left:13821;top:30996;width:466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A15AA4" w:rsidRDefault="00A15AA4" w:rsidP="00A15AA4"/>
                    </w:txbxContent>
                  </v:textbox>
                </v:rect>
                <v:rect id="Rectangle 45" o:spid="_x0000_s1060" style="position:absolute;left:7870;top:35105;width:39526;height:30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</w:pP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  <w:t xml:space="preserve">N’hésitez pas à consulter notre programme mensuel </w:t>
                        </w:r>
                      </w:p>
                      <w:p w:rsidR="00A15AA4" w:rsidRDefault="00A15AA4" w:rsidP="00A15AA4"/>
                    </w:txbxContent>
                  </v:textbox>
                </v:rect>
                <v:rect id="Rectangle 46" o:spid="_x0000_s1061" style="position:absolute;left:8193;top:36735;width:33040;height:2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A15AA4" w:rsidRPr="00AE175F" w:rsidRDefault="00A15AA4" w:rsidP="00A15AA4">
                        <w:pPr>
                          <w:rPr>
                            <w:sz w:val="24"/>
                          </w:rPr>
                        </w:pPr>
                        <w:proofErr w:type="gramStart"/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  <w:t>disponible</w:t>
                        </w:r>
                        <w:proofErr w:type="gramEnd"/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  <w:t>au Bric à Brac ou sur notre site internet</w:t>
                        </w:r>
                        <w:r w:rsidRPr="00AE175F">
                          <w:rPr>
                            <w:rFonts w:ascii="Goudy Old Style" w:eastAsia="Goudy Old Style" w:hAnsi="Goudy Old Style" w:cs="Goudy Old Style"/>
                            <w:b/>
                            <w:sz w:val="24"/>
                          </w:rPr>
                          <w:t>.</w:t>
                        </w:r>
                      </w:p>
                    </w:txbxContent>
                  </v:textbox>
                </v:rect>
                <v:rect id="Rectangle 47" o:spid="_x0000_s1062" style="position:absolute;left:36464;top:34964;width:46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ZFac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ZFacMAAADbAAAADwAAAAAAAAAAAAAAAACYAgAAZHJzL2Rv&#10;d25yZXYueG1sUEsFBgAAAAAEAAQA9QAAAIgDAAAAAA==&#10;" filled="f" stroked="f">
                  <v:textbox inset="0,0,0,0">
                    <w:txbxContent>
                      <w:p w:rsidR="00A15AA4" w:rsidRDefault="00A15AA4" w:rsidP="00A15AA4">
                        <w:r>
                          <w:rPr>
                            <w:rFonts w:ascii="Goudy Old Style" w:eastAsia="Goudy Old Style" w:hAnsi="Goudy Old Style" w:cs="Goudy Old Style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375961" w:rsidSect="00516098">
      <w:headerReference w:type="default" r:id="rId11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8D1" w:rsidRDefault="001A28D1" w:rsidP="00516098">
      <w:pPr>
        <w:spacing w:after="0" w:line="240" w:lineRule="auto"/>
      </w:pPr>
      <w:r>
        <w:separator/>
      </w:r>
    </w:p>
  </w:endnote>
  <w:endnote w:type="continuationSeparator" w:id="0">
    <w:p w:rsidR="001A28D1" w:rsidRDefault="001A28D1" w:rsidP="00516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8D1" w:rsidRDefault="001A28D1" w:rsidP="00516098">
      <w:pPr>
        <w:spacing w:after="0" w:line="240" w:lineRule="auto"/>
      </w:pPr>
      <w:r>
        <w:separator/>
      </w:r>
    </w:p>
  </w:footnote>
  <w:footnote w:type="continuationSeparator" w:id="0">
    <w:p w:rsidR="001A28D1" w:rsidRDefault="001A28D1" w:rsidP="00516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7FB" w:rsidRDefault="00A327FB" w:rsidP="00A327FB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D6241"/>
    <w:multiLevelType w:val="hybridMultilevel"/>
    <w:tmpl w:val="3ADC53E4"/>
    <w:lvl w:ilvl="0" w:tplc="A6E4EF00">
      <w:numFmt w:val="bullet"/>
      <w:lvlText w:val=""/>
      <w:lvlJc w:val="left"/>
      <w:pPr>
        <w:ind w:left="786" w:hanging="360"/>
      </w:pPr>
      <w:rPr>
        <w:rFonts w:ascii="Wingdings" w:eastAsiaTheme="minorHAnsi" w:hAnsi="Wingdings" w:cstheme="minorBidi" w:hint="default"/>
        <w:color w:val="00B050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98"/>
    <w:rsid w:val="00066D38"/>
    <w:rsid w:val="000A5603"/>
    <w:rsid w:val="000D2104"/>
    <w:rsid w:val="000E62DF"/>
    <w:rsid w:val="00103C0E"/>
    <w:rsid w:val="00125456"/>
    <w:rsid w:val="001320D4"/>
    <w:rsid w:val="001672AE"/>
    <w:rsid w:val="001A28D1"/>
    <w:rsid w:val="00201191"/>
    <w:rsid w:val="00203FA9"/>
    <w:rsid w:val="002060D3"/>
    <w:rsid w:val="002174D5"/>
    <w:rsid w:val="00232DB7"/>
    <w:rsid w:val="0025219F"/>
    <w:rsid w:val="002E7344"/>
    <w:rsid w:val="00324680"/>
    <w:rsid w:val="00375961"/>
    <w:rsid w:val="0040482E"/>
    <w:rsid w:val="00413561"/>
    <w:rsid w:val="00473B57"/>
    <w:rsid w:val="00485E04"/>
    <w:rsid w:val="004B1079"/>
    <w:rsid w:val="00516098"/>
    <w:rsid w:val="005624B1"/>
    <w:rsid w:val="005A5234"/>
    <w:rsid w:val="005C0910"/>
    <w:rsid w:val="005C36D3"/>
    <w:rsid w:val="00695E7F"/>
    <w:rsid w:val="006C0392"/>
    <w:rsid w:val="007234E2"/>
    <w:rsid w:val="00725848"/>
    <w:rsid w:val="00752C35"/>
    <w:rsid w:val="007C0E50"/>
    <w:rsid w:val="007C6E0F"/>
    <w:rsid w:val="008143C2"/>
    <w:rsid w:val="00832444"/>
    <w:rsid w:val="008354E6"/>
    <w:rsid w:val="00851D4E"/>
    <w:rsid w:val="008666E8"/>
    <w:rsid w:val="00880C8C"/>
    <w:rsid w:val="008D2B7A"/>
    <w:rsid w:val="00926B98"/>
    <w:rsid w:val="009543A2"/>
    <w:rsid w:val="0096162F"/>
    <w:rsid w:val="0096209F"/>
    <w:rsid w:val="009968EB"/>
    <w:rsid w:val="009F1575"/>
    <w:rsid w:val="009F4518"/>
    <w:rsid w:val="00A15AA4"/>
    <w:rsid w:val="00A21583"/>
    <w:rsid w:val="00A251BA"/>
    <w:rsid w:val="00A327FB"/>
    <w:rsid w:val="00A57D7D"/>
    <w:rsid w:val="00AA05AD"/>
    <w:rsid w:val="00AF7BEF"/>
    <w:rsid w:val="00B0107E"/>
    <w:rsid w:val="00B317B4"/>
    <w:rsid w:val="00BF2B58"/>
    <w:rsid w:val="00CD1D5B"/>
    <w:rsid w:val="00D32E79"/>
    <w:rsid w:val="00D36396"/>
    <w:rsid w:val="00D43E90"/>
    <w:rsid w:val="00D4647A"/>
    <w:rsid w:val="00D46540"/>
    <w:rsid w:val="00D522CB"/>
    <w:rsid w:val="00D54355"/>
    <w:rsid w:val="00D60600"/>
    <w:rsid w:val="00D838A5"/>
    <w:rsid w:val="00DC4954"/>
    <w:rsid w:val="00DD2318"/>
    <w:rsid w:val="00E50A21"/>
    <w:rsid w:val="00E831A4"/>
    <w:rsid w:val="00EA1A8B"/>
    <w:rsid w:val="00ED4127"/>
    <w:rsid w:val="00F07E20"/>
    <w:rsid w:val="00F54AB1"/>
    <w:rsid w:val="00F55A8D"/>
    <w:rsid w:val="00F5636A"/>
    <w:rsid w:val="00F65C64"/>
    <w:rsid w:val="00FA4F34"/>
    <w:rsid w:val="00FF4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3C2E5BF-10DC-45B3-A3CE-CA5D819E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16098"/>
  </w:style>
  <w:style w:type="paragraph" w:styleId="Pieddepage">
    <w:name w:val="footer"/>
    <w:basedOn w:val="Normal"/>
    <w:link w:val="PieddepageCar"/>
    <w:uiPriority w:val="99"/>
    <w:unhideWhenUsed/>
    <w:rsid w:val="00516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16098"/>
  </w:style>
  <w:style w:type="paragraph" w:styleId="Paragraphedeliste">
    <w:name w:val="List Paragraph"/>
    <w:basedOn w:val="Normal"/>
    <w:uiPriority w:val="34"/>
    <w:qFormat/>
    <w:rsid w:val="005160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55A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5A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Utilisateur1</dc:creator>
  <cp:keywords/>
  <dc:description/>
  <cp:lastModifiedBy>Utilisateur1</cp:lastModifiedBy>
  <cp:revision>47</cp:revision>
  <cp:lastPrinted>2022-09-28T09:13:00Z</cp:lastPrinted>
  <dcterms:created xsi:type="dcterms:W3CDTF">2022-09-05T12:05:00Z</dcterms:created>
  <dcterms:modified xsi:type="dcterms:W3CDTF">2022-09-28T09:23:00Z</dcterms:modified>
</cp:coreProperties>
</file>